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8C5C" w14:textId="77777777" w:rsidR="00802482" w:rsidRDefault="00802482" w:rsidP="0030782C">
      <w:pPr>
        <w:pStyle w:val="BodyText"/>
        <w:jc w:val="center"/>
      </w:pPr>
      <w:bookmarkStart w:id="0" w:name="_Hlk16060825"/>
      <w:r w:rsidRPr="0030782C">
        <w:t>THE POINTER CLUB</w:t>
      </w:r>
    </w:p>
    <w:p w14:paraId="2CDA8C5D" w14:textId="77777777" w:rsidR="0030782C" w:rsidRDefault="0030782C">
      <w:pPr>
        <w:pStyle w:val="BodyText"/>
        <w:jc w:val="center"/>
      </w:pPr>
    </w:p>
    <w:p w14:paraId="2CDA8C5E" w14:textId="77777777" w:rsidR="0030782C" w:rsidRDefault="00E12495">
      <w:pPr>
        <w:pStyle w:val="BodyText"/>
        <w:jc w:val="center"/>
      </w:pPr>
      <w:r>
        <w:rPr>
          <w:noProof/>
          <w:lang w:eastAsia="en-GB"/>
        </w:rPr>
        <w:drawing>
          <wp:inline distT="0" distB="0" distL="0" distR="0" wp14:anchorId="2CDA8C8C" wp14:editId="2CDA8C8D">
            <wp:extent cx="1114425" cy="81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A8C5F" w14:textId="77777777" w:rsidR="0030782C" w:rsidRDefault="0030782C" w:rsidP="0030782C">
      <w:pPr>
        <w:pStyle w:val="Caption"/>
        <w:rPr>
          <w:sz w:val="24"/>
        </w:rPr>
      </w:pPr>
    </w:p>
    <w:p w14:paraId="2CDA8C60" w14:textId="0A4E3D78" w:rsidR="0030782C" w:rsidRPr="0030782C" w:rsidRDefault="0030782C" w:rsidP="0030782C">
      <w:pPr>
        <w:pStyle w:val="Caption"/>
        <w:rPr>
          <w:sz w:val="24"/>
        </w:rPr>
      </w:pPr>
      <w:r w:rsidRPr="0030782C">
        <w:rPr>
          <w:sz w:val="24"/>
        </w:rPr>
        <w:t>MEMBERSH</w:t>
      </w:r>
      <w:r w:rsidR="00455FDD">
        <w:rPr>
          <w:sz w:val="24"/>
        </w:rPr>
        <w:t xml:space="preserve">IP APPLICATION/RENEWAL FORM </w:t>
      </w:r>
      <w:r w:rsidR="008151C5">
        <w:rPr>
          <w:sz w:val="24"/>
        </w:rPr>
        <w:t>202</w:t>
      </w:r>
      <w:r w:rsidR="006B2915">
        <w:rPr>
          <w:sz w:val="24"/>
        </w:rPr>
        <w:t>4</w:t>
      </w:r>
    </w:p>
    <w:p w14:paraId="2CDA8C61" w14:textId="77777777" w:rsidR="0030782C" w:rsidRPr="0030782C" w:rsidRDefault="0030782C">
      <w:pPr>
        <w:pStyle w:val="BodyText"/>
        <w:jc w:val="center"/>
      </w:pPr>
    </w:p>
    <w:p w14:paraId="2CDA8C62" w14:textId="569EA9B9" w:rsidR="00802482" w:rsidRPr="0030782C" w:rsidRDefault="00802482">
      <w:pPr>
        <w:pStyle w:val="BodyText"/>
      </w:pPr>
      <w:r w:rsidRPr="0030782C">
        <w:t xml:space="preserve">The Pointer Club invites every owner of this breed to join its ranks.  Apart from the usual amenities such as Breed </w:t>
      </w:r>
      <w:r w:rsidR="00645D10" w:rsidRPr="0030782C">
        <w:t xml:space="preserve">Seminars, </w:t>
      </w:r>
      <w:r w:rsidRPr="0030782C">
        <w:t>Shows and Field Trials</w:t>
      </w:r>
      <w:r w:rsidR="006B2915">
        <w:t xml:space="preserve"> and Field Trial Training Days</w:t>
      </w:r>
      <w:r w:rsidRPr="0030782C">
        <w:t>, we have Newsletters and a Bi-annual Year Book, and of course members can draw on the knowledge of very experienced Breeders and Exhibitors</w:t>
      </w:r>
      <w:r w:rsidR="0030782C">
        <w:t>.</w:t>
      </w:r>
    </w:p>
    <w:p w14:paraId="2CDA8C63" w14:textId="77777777" w:rsidR="00802482" w:rsidRPr="0030782C" w:rsidRDefault="00802482"/>
    <w:p w14:paraId="2CDA8C64" w14:textId="6301A10D" w:rsidR="00645D10" w:rsidRPr="0030782C" w:rsidRDefault="00802482">
      <w:pPr>
        <w:rPr>
          <w:b/>
        </w:rPr>
      </w:pPr>
      <w:r w:rsidRPr="0030782C">
        <w:rPr>
          <w:b/>
          <w:bCs/>
        </w:rPr>
        <w:t xml:space="preserve">The </w:t>
      </w:r>
      <w:r w:rsidR="00455FDD">
        <w:rPr>
          <w:b/>
          <w:bCs/>
        </w:rPr>
        <w:t>20</w:t>
      </w:r>
      <w:r w:rsidR="008C721A">
        <w:rPr>
          <w:b/>
          <w:bCs/>
        </w:rPr>
        <w:t>2</w:t>
      </w:r>
      <w:r w:rsidR="006B2915">
        <w:rPr>
          <w:b/>
          <w:bCs/>
        </w:rPr>
        <w:t>4</w:t>
      </w:r>
      <w:r w:rsidR="00322820" w:rsidRPr="0030782C">
        <w:rPr>
          <w:b/>
          <w:bCs/>
        </w:rPr>
        <w:t xml:space="preserve"> annual subscription rates </w:t>
      </w:r>
      <w:r w:rsidRPr="0030782C">
        <w:rPr>
          <w:b/>
          <w:bCs/>
        </w:rPr>
        <w:t xml:space="preserve">are: </w:t>
      </w:r>
    </w:p>
    <w:p w14:paraId="2CDA8C65" w14:textId="77777777" w:rsidR="00802482" w:rsidRPr="00F077D2" w:rsidRDefault="00802482">
      <w:pPr>
        <w:rPr>
          <w:b/>
        </w:rPr>
      </w:pPr>
      <w:r w:rsidRPr="00F077D2">
        <w:rPr>
          <w:b/>
        </w:rPr>
        <w:t>Single</w:t>
      </w:r>
      <w:r w:rsidR="00F077D2">
        <w:rPr>
          <w:b/>
        </w:rPr>
        <w:t>:</w:t>
      </w:r>
      <w:r w:rsidRPr="00F077D2">
        <w:rPr>
          <w:b/>
        </w:rPr>
        <w:t xml:space="preserve"> £1</w:t>
      </w:r>
      <w:r w:rsidR="00E3155E" w:rsidRPr="00F077D2">
        <w:rPr>
          <w:b/>
        </w:rPr>
        <w:t>6</w:t>
      </w:r>
      <w:r w:rsidR="00F077D2">
        <w:rPr>
          <w:b/>
        </w:rPr>
        <w:tab/>
      </w:r>
      <w:r w:rsidR="002F022C">
        <w:rPr>
          <w:b/>
        </w:rPr>
        <w:tab/>
      </w:r>
      <w:r w:rsidR="002F022C">
        <w:rPr>
          <w:b/>
        </w:rPr>
        <w:tab/>
      </w:r>
      <w:r w:rsidRPr="00F077D2">
        <w:rPr>
          <w:b/>
        </w:rPr>
        <w:t>Joint £1</w:t>
      </w:r>
      <w:r w:rsidR="00E3155E" w:rsidRPr="00F077D2">
        <w:rPr>
          <w:b/>
        </w:rPr>
        <w:t>8</w:t>
      </w:r>
      <w:r w:rsidR="00F077D2">
        <w:rPr>
          <w:b/>
        </w:rPr>
        <w:tab/>
      </w:r>
      <w:r w:rsidR="002F022C">
        <w:rPr>
          <w:b/>
        </w:rPr>
        <w:tab/>
      </w:r>
      <w:r w:rsidR="002F022C">
        <w:rPr>
          <w:b/>
        </w:rPr>
        <w:tab/>
      </w:r>
      <w:r w:rsidRPr="00F077D2">
        <w:rPr>
          <w:b/>
        </w:rPr>
        <w:t>Oversea</w:t>
      </w:r>
      <w:r w:rsidR="00E3155E" w:rsidRPr="00F077D2">
        <w:rPr>
          <w:b/>
        </w:rPr>
        <w:t>s:</w:t>
      </w:r>
      <w:r w:rsidR="002F022C">
        <w:rPr>
          <w:b/>
        </w:rPr>
        <w:t xml:space="preserve"> £25</w:t>
      </w:r>
    </w:p>
    <w:p w14:paraId="2CDA8C66" w14:textId="77777777" w:rsidR="00802482" w:rsidRPr="0030782C" w:rsidRDefault="00802482">
      <w:pPr>
        <w:pStyle w:val="Heading1"/>
        <w:rPr>
          <w:sz w:val="24"/>
        </w:rPr>
      </w:pPr>
      <w:r w:rsidRPr="0030782C">
        <w:rPr>
          <w:sz w:val="24"/>
        </w:rPr>
        <w:t>New Members should be proposed &amp; seconded by fully paid up members of the Pointer Club</w:t>
      </w:r>
    </w:p>
    <w:p w14:paraId="2CDA8C67" w14:textId="77777777" w:rsidR="00802482" w:rsidRPr="0030782C" w:rsidRDefault="00802482"/>
    <w:p w14:paraId="2CDA8C68" w14:textId="77777777" w:rsidR="00802482" w:rsidRPr="0030782C" w:rsidRDefault="00802482">
      <w:pPr>
        <w:pStyle w:val="Heading2"/>
        <w:rPr>
          <w:rFonts w:ascii="Times New Roman" w:hAnsi="Times New Roman"/>
          <w:sz w:val="24"/>
        </w:rPr>
      </w:pPr>
      <w:r w:rsidRPr="0030782C">
        <w:rPr>
          <w:rFonts w:ascii="Times New Roman" w:hAnsi="Times New Roman"/>
          <w:sz w:val="24"/>
        </w:rPr>
        <w:t>I wish to APPLY/ RENEW for membership of</w:t>
      </w:r>
      <w:r w:rsidR="0030782C">
        <w:rPr>
          <w:rFonts w:ascii="Times New Roman" w:hAnsi="Times New Roman"/>
          <w:sz w:val="24"/>
        </w:rPr>
        <w:t xml:space="preserve"> </w:t>
      </w:r>
      <w:r w:rsidRPr="0030782C">
        <w:rPr>
          <w:rFonts w:ascii="Times New Roman" w:hAnsi="Times New Roman"/>
          <w:sz w:val="24"/>
        </w:rPr>
        <w:t>THE POINTER CLUB</w:t>
      </w:r>
    </w:p>
    <w:p w14:paraId="0D9BF113" w14:textId="5D56B660" w:rsidR="006B2915" w:rsidRDefault="006B2915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circle the option/s that are relevant to you:</w:t>
      </w:r>
    </w:p>
    <w:p w14:paraId="2CDA8C69" w14:textId="327C15A2" w:rsidR="00802482" w:rsidRPr="0030782C" w:rsidRDefault="006B2915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802482" w:rsidRPr="0030782C">
        <w:rPr>
          <w:rFonts w:ascii="Times New Roman" w:hAnsi="Times New Roman"/>
          <w:sz w:val="24"/>
        </w:rPr>
        <w:t xml:space="preserve"> keep Pointers - as pets - for showing - for Field Trialling - for Falconry</w:t>
      </w:r>
      <w:r w:rsidR="00322820" w:rsidRPr="0030782C">
        <w:rPr>
          <w:rFonts w:ascii="Times New Roman" w:hAnsi="Times New Roman"/>
          <w:sz w:val="24"/>
        </w:rPr>
        <w:t>, other</w:t>
      </w:r>
      <w:r w:rsidR="00715C5A">
        <w:rPr>
          <w:rFonts w:ascii="Times New Roman" w:hAnsi="Times New Roman"/>
          <w:sz w:val="24"/>
        </w:rPr>
        <w:t xml:space="preserve"> _______________</w:t>
      </w:r>
    </w:p>
    <w:p w14:paraId="2CDA8C6A" w14:textId="77777777" w:rsidR="00802482" w:rsidRPr="0030782C" w:rsidRDefault="00802482"/>
    <w:p w14:paraId="2CDA8C6B" w14:textId="77777777" w:rsidR="00645D10" w:rsidRPr="0030782C" w:rsidRDefault="00802482">
      <w:r w:rsidRPr="0030782C">
        <w:t>NAME IN FULL______________________</w:t>
      </w:r>
      <w:r w:rsidR="0030782C">
        <w:t>________________________________</w:t>
      </w:r>
      <w:r w:rsidR="00715C5A">
        <w:t>___</w:t>
      </w:r>
      <w:r w:rsidR="0030782C">
        <w:t>__</w:t>
      </w:r>
      <w:r w:rsidRPr="0030782C">
        <w:t>__________</w:t>
      </w:r>
    </w:p>
    <w:p w14:paraId="2CDA8C6C" w14:textId="77777777" w:rsidR="00645D10" w:rsidRPr="0030782C" w:rsidRDefault="00645D10"/>
    <w:p w14:paraId="2CDA8C6D" w14:textId="77777777" w:rsidR="00802482" w:rsidRPr="0030782C" w:rsidRDefault="00802482">
      <w:r w:rsidRPr="0030782C">
        <w:t xml:space="preserve">Title: Mr. Mrs. Ms. Miss. Dr. </w:t>
      </w:r>
      <w:r w:rsidR="004D390A" w:rsidRPr="0030782C">
        <w:t xml:space="preserve">Prof. </w:t>
      </w:r>
      <w:r w:rsidR="0030782C">
        <w:t>etc. ______</w:t>
      </w:r>
      <w:r w:rsidRPr="0030782C">
        <w:t xml:space="preserve">      </w:t>
      </w:r>
    </w:p>
    <w:p w14:paraId="2CDA8C6E" w14:textId="77777777" w:rsidR="00802482" w:rsidRPr="0030782C" w:rsidRDefault="00802482"/>
    <w:p w14:paraId="2CDA8C6F" w14:textId="77777777" w:rsidR="00802482" w:rsidRPr="0030782C" w:rsidRDefault="00802482">
      <w:r w:rsidRPr="0030782C">
        <w:t>ADDRESS______________</w:t>
      </w:r>
      <w:r w:rsidR="0030782C">
        <w:t>_________________________</w:t>
      </w:r>
      <w:r w:rsidR="00715C5A">
        <w:t>_____________________________</w:t>
      </w:r>
      <w:r w:rsidR="0030782C">
        <w:t>______</w:t>
      </w:r>
    </w:p>
    <w:p w14:paraId="2CDA8C70" w14:textId="77777777" w:rsidR="00802482" w:rsidRPr="0030782C" w:rsidRDefault="00802482"/>
    <w:p w14:paraId="2CDA8C71" w14:textId="77777777" w:rsidR="00802482" w:rsidRPr="0030782C" w:rsidRDefault="00802482">
      <w:r w:rsidRPr="0030782C">
        <w:t>___________________________________________________________________</w:t>
      </w:r>
      <w:r w:rsidR="0030782C">
        <w:t>__________</w:t>
      </w:r>
      <w:r w:rsidR="00715C5A">
        <w:t>__</w:t>
      </w:r>
      <w:r w:rsidR="0030782C">
        <w:t>____</w:t>
      </w:r>
    </w:p>
    <w:p w14:paraId="2CDA8C72" w14:textId="77777777" w:rsidR="00802482" w:rsidRPr="0030782C" w:rsidRDefault="00802482"/>
    <w:p w14:paraId="2CDA8C73" w14:textId="77777777" w:rsidR="00802482" w:rsidRPr="001664F3" w:rsidRDefault="00802482">
      <w:pPr>
        <w:rPr>
          <w:sz w:val="28"/>
          <w:szCs w:val="28"/>
        </w:rPr>
      </w:pPr>
      <w:r w:rsidRPr="001664F3">
        <w:rPr>
          <w:sz w:val="28"/>
          <w:szCs w:val="28"/>
        </w:rPr>
        <w:t xml:space="preserve">Post Code_______________ Tel </w:t>
      </w:r>
      <w:proofErr w:type="gramStart"/>
      <w:r w:rsidRPr="001664F3">
        <w:rPr>
          <w:sz w:val="28"/>
          <w:szCs w:val="28"/>
        </w:rPr>
        <w:t>No:_</w:t>
      </w:r>
      <w:proofErr w:type="gramEnd"/>
      <w:r w:rsidRPr="001664F3">
        <w:rPr>
          <w:sz w:val="28"/>
          <w:szCs w:val="28"/>
        </w:rPr>
        <w:t>____</w:t>
      </w:r>
      <w:r w:rsidR="00715C5A" w:rsidRPr="001664F3">
        <w:rPr>
          <w:sz w:val="28"/>
          <w:szCs w:val="28"/>
        </w:rPr>
        <w:t>___</w:t>
      </w:r>
      <w:r w:rsidRPr="001664F3">
        <w:rPr>
          <w:sz w:val="28"/>
          <w:szCs w:val="28"/>
        </w:rPr>
        <w:t xml:space="preserve">___ </w:t>
      </w:r>
      <w:r w:rsidR="0030782C" w:rsidRPr="001664F3">
        <w:rPr>
          <w:sz w:val="28"/>
          <w:szCs w:val="28"/>
        </w:rPr>
        <w:t xml:space="preserve">  </w:t>
      </w:r>
      <w:r w:rsidRPr="001664F3">
        <w:rPr>
          <w:sz w:val="28"/>
          <w:szCs w:val="28"/>
        </w:rPr>
        <w:t>__</w:t>
      </w:r>
      <w:r w:rsidR="00715C5A" w:rsidRPr="001664F3">
        <w:rPr>
          <w:sz w:val="28"/>
          <w:szCs w:val="28"/>
        </w:rPr>
        <w:t>__</w:t>
      </w:r>
      <w:r w:rsidRPr="001664F3">
        <w:rPr>
          <w:sz w:val="28"/>
          <w:szCs w:val="28"/>
        </w:rPr>
        <w:t>______________</w:t>
      </w:r>
    </w:p>
    <w:p w14:paraId="2CDA8C74" w14:textId="77777777" w:rsidR="00802482" w:rsidRPr="0030782C" w:rsidRDefault="00802482"/>
    <w:p w14:paraId="2CDA8C75" w14:textId="77777777" w:rsidR="00802482" w:rsidRPr="0030782C" w:rsidRDefault="00802482">
      <w:r w:rsidRPr="0030782C">
        <w:t>Email</w:t>
      </w:r>
      <w:r w:rsidR="00715C5A">
        <w:t>_______________________________________________________</w:t>
      </w:r>
    </w:p>
    <w:p w14:paraId="2CDA8C76" w14:textId="77777777" w:rsidR="00802482" w:rsidRPr="0030782C" w:rsidRDefault="00802482"/>
    <w:p w14:paraId="2CDA8C77" w14:textId="77777777" w:rsidR="00802482" w:rsidRPr="0030782C" w:rsidRDefault="00802482">
      <w:pPr>
        <w:rPr>
          <w:i/>
          <w:iCs/>
        </w:rPr>
      </w:pPr>
      <w:r w:rsidRPr="0030782C">
        <w:rPr>
          <w:i/>
          <w:iCs/>
        </w:rPr>
        <w:t>All information given above will be published in Club publications</w:t>
      </w:r>
    </w:p>
    <w:p w14:paraId="2CDA8C78" w14:textId="77777777" w:rsidR="00802482" w:rsidRPr="0030782C" w:rsidRDefault="00802482">
      <w:r w:rsidRPr="0030782C">
        <w:t xml:space="preserve">Please supply any additional information (optional) </w:t>
      </w:r>
    </w:p>
    <w:p w14:paraId="2CDA8C79" w14:textId="77777777" w:rsidR="00802482" w:rsidRPr="0030782C" w:rsidRDefault="00802482">
      <w:r w:rsidRPr="0030782C">
        <w:t>…………………………………………………………………………</w:t>
      </w:r>
      <w:r w:rsidR="0030782C">
        <w:t>………………</w:t>
      </w:r>
      <w:r w:rsidRPr="0030782C">
        <w:t>…………</w:t>
      </w:r>
      <w:r w:rsidR="001E65B5">
        <w:t>…...</w:t>
      </w:r>
      <w:r w:rsidRPr="0030782C">
        <w:t>……</w:t>
      </w:r>
    </w:p>
    <w:p w14:paraId="2CDA8C7A" w14:textId="77777777" w:rsidR="00802482" w:rsidRPr="0030782C" w:rsidRDefault="00802482"/>
    <w:p w14:paraId="2CDA8C7B" w14:textId="77777777" w:rsidR="00802482" w:rsidRPr="0030782C" w:rsidRDefault="00802482">
      <w:r w:rsidRPr="0030782C">
        <w:t>YOUR</w:t>
      </w:r>
      <w:r w:rsidR="00F05B44" w:rsidRPr="0030782C">
        <w:t xml:space="preserve"> Kennel Club REGISTERED AFFIX</w:t>
      </w:r>
      <w:r w:rsidR="00BB1A3F">
        <w:t xml:space="preserve"> (i</w:t>
      </w:r>
      <w:r w:rsidRPr="0030782C">
        <w:t>f any) _________</w:t>
      </w:r>
      <w:r w:rsidR="00715C5A">
        <w:t>______________</w:t>
      </w:r>
      <w:r w:rsidRPr="0030782C">
        <w:t>____________</w:t>
      </w:r>
      <w:r w:rsidR="001E65B5">
        <w:t>_</w:t>
      </w:r>
      <w:r w:rsidRPr="0030782C">
        <w:t>_____</w:t>
      </w:r>
    </w:p>
    <w:p w14:paraId="2CDA8C7C" w14:textId="77777777" w:rsidR="00802482" w:rsidRPr="0030782C" w:rsidRDefault="00802482"/>
    <w:p w14:paraId="2CDA8C7D" w14:textId="77777777" w:rsidR="00802482" w:rsidRPr="0030782C" w:rsidRDefault="00802482">
      <w:r w:rsidRPr="0030782C">
        <w:t>Propo</w:t>
      </w:r>
      <w:r w:rsidR="0030782C">
        <w:t>sed by</w:t>
      </w:r>
      <w:r w:rsidR="002F022C">
        <w:rPr>
          <w:u w:val="single"/>
        </w:rPr>
        <w:t xml:space="preserve">                                                                        </w:t>
      </w:r>
      <w:r w:rsidR="0030782C">
        <w:t>_______</w:t>
      </w:r>
      <w:r w:rsidR="0030782C">
        <w:tab/>
      </w:r>
      <w:r w:rsidRPr="0030782C">
        <w:t>(New Membe</w:t>
      </w:r>
      <w:r w:rsidR="002F022C">
        <w:t>rs only)</w:t>
      </w:r>
    </w:p>
    <w:p w14:paraId="2CDA8C7E" w14:textId="77777777" w:rsidR="00802482" w:rsidRPr="0030782C" w:rsidRDefault="00802482">
      <w:r w:rsidRPr="0030782C">
        <w:t xml:space="preserve"> </w:t>
      </w:r>
    </w:p>
    <w:p w14:paraId="2CDA8C7F" w14:textId="77777777" w:rsidR="00802482" w:rsidRDefault="00802482">
      <w:r w:rsidRPr="0030782C">
        <w:t>Seconded by____________________</w:t>
      </w:r>
      <w:r w:rsidR="0030782C">
        <w:t>_____</w:t>
      </w:r>
      <w:r w:rsidR="00715C5A">
        <w:t>___</w:t>
      </w:r>
      <w:r w:rsidR="0030782C">
        <w:t>___</w:t>
      </w:r>
      <w:r w:rsidRPr="0030782C">
        <w:t xml:space="preserve">_____ </w:t>
      </w:r>
      <w:r w:rsidR="00645D10" w:rsidRPr="0030782C">
        <w:t xml:space="preserve">   </w:t>
      </w:r>
      <w:r w:rsidR="0030782C">
        <w:tab/>
      </w:r>
      <w:r w:rsidR="00645D10" w:rsidRPr="0030782C">
        <w:t>DATED ____________</w:t>
      </w:r>
      <w:r w:rsidR="00235BE5">
        <w:t>__</w:t>
      </w:r>
      <w:r w:rsidR="00645D10" w:rsidRPr="0030782C">
        <w:t>____</w:t>
      </w:r>
      <w:r w:rsidR="001E65B5">
        <w:t>_</w:t>
      </w:r>
      <w:r w:rsidR="00645D10" w:rsidRPr="0030782C">
        <w:t>___</w:t>
      </w:r>
    </w:p>
    <w:p w14:paraId="2CDA8C80" w14:textId="77777777" w:rsidR="001E65B5" w:rsidRPr="0030782C" w:rsidRDefault="001E65B5"/>
    <w:p w14:paraId="2CDA8C81" w14:textId="77777777" w:rsidR="00802482" w:rsidRPr="0030782C" w:rsidRDefault="00802482">
      <w:r w:rsidRPr="0030782C">
        <w:t>I ENCLOSE MY SUBSCRIPTION OF £. _</w:t>
      </w:r>
      <w:r w:rsidR="00715C5A">
        <w:t>___</w:t>
      </w:r>
      <w:r w:rsidRPr="0030782C">
        <w:t xml:space="preserve">___ </w:t>
      </w:r>
      <w:r w:rsidR="00645D10" w:rsidRPr="0030782C">
        <w:t>Signed ________</w:t>
      </w:r>
      <w:r w:rsidR="00715C5A">
        <w:t>____________</w:t>
      </w:r>
      <w:r w:rsidR="00645D10" w:rsidRPr="0030782C">
        <w:t>___________</w:t>
      </w:r>
      <w:r w:rsidR="001E65B5">
        <w:t>_</w:t>
      </w:r>
      <w:r w:rsidR="00645D10" w:rsidRPr="0030782C">
        <w:t>____</w:t>
      </w:r>
      <w:r w:rsidRPr="0030782C">
        <w:t xml:space="preserve"> </w:t>
      </w:r>
    </w:p>
    <w:p w14:paraId="2CDA8C82" w14:textId="77777777" w:rsidR="00802482" w:rsidRPr="0030782C" w:rsidRDefault="00802482"/>
    <w:p w14:paraId="2CDA8C83" w14:textId="307969D1" w:rsidR="00645D10" w:rsidRPr="003410EA" w:rsidRDefault="00645D10" w:rsidP="00645D10">
      <w:pPr>
        <w:rPr>
          <w:b/>
        </w:rPr>
      </w:pPr>
      <w:r w:rsidRPr="0030782C">
        <w:rPr>
          <w:b/>
          <w:u w:val="single"/>
        </w:rPr>
        <w:t>FOR THOSE PAYING BY STANDING ORDER</w:t>
      </w:r>
      <w:r w:rsidR="0030782C" w:rsidRPr="003410EA">
        <w:rPr>
          <w:b/>
          <w:u w:val="single"/>
        </w:rPr>
        <w:t>:</w:t>
      </w:r>
      <w:r w:rsidR="00235BE5" w:rsidRPr="003410EA">
        <w:rPr>
          <w:b/>
        </w:rPr>
        <w:t xml:space="preserve">  </w:t>
      </w:r>
      <w:r w:rsidR="003410EA" w:rsidRPr="003410EA">
        <w:rPr>
          <w:b/>
        </w:rPr>
        <w:t xml:space="preserve">Please check that you </w:t>
      </w:r>
      <w:r w:rsidR="006B2915">
        <w:rPr>
          <w:b/>
        </w:rPr>
        <w:t>are paying the correct fee.</w:t>
      </w:r>
    </w:p>
    <w:p w14:paraId="2CDA8C84" w14:textId="77777777" w:rsidR="00235BE5" w:rsidRDefault="00645D10" w:rsidP="00645D10">
      <w:pPr>
        <w:pStyle w:val="Heading3"/>
        <w:rPr>
          <w:sz w:val="24"/>
        </w:rPr>
      </w:pPr>
      <w:r w:rsidRPr="0030782C">
        <w:rPr>
          <w:sz w:val="24"/>
        </w:rPr>
        <w:t xml:space="preserve"> </w:t>
      </w:r>
    </w:p>
    <w:p w14:paraId="2CDA8C85" w14:textId="77777777" w:rsidR="00802482" w:rsidRDefault="00802482" w:rsidP="00645D10">
      <w:pPr>
        <w:pStyle w:val="Heading3"/>
        <w:rPr>
          <w:sz w:val="24"/>
        </w:rPr>
      </w:pPr>
      <w:r w:rsidRPr="0030782C">
        <w:rPr>
          <w:sz w:val="24"/>
        </w:rPr>
        <w:t xml:space="preserve">Cheques to be made payable to </w:t>
      </w:r>
      <w:r w:rsidRPr="0030782C">
        <w:rPr>
          <w:b/>
          <w:sz w:val="24"/>
        </w:rPr>
        <w:t>'The Pointer Club'</w:t>
      </w:r>
      <w:r w:rsidRPr="0030782C">
        <w:rPr>
          <w:sz w:val="24"/>
        </w:rPr>
        <w:t xml:space="preserve"> </w:t>
      </w:r>
    </w:p>
    <w:p w14:paraId="2CDA8C86" w14:textId="77777777" w:rsidR="00802482" w:rsidRPr="0030782C" w:rsidRDefault="00802482">
      <w:pPr>
        <w:rPr>
          <w:i/>
          <w:iCs/>
        </w:rPr>
      </w:pPr>
      <w:r w:rsidRPr="0030782C">
        <w:rPr>
          <w:i/>
          <w:iCs/>
        </w:rPr>
        <w:t>Please return this form to:</w:t>
      </w:r>
    </w:p>
    <w:p w14:paraId="2CDA8C87" w14:textId="77777777" w:rsidR="00802482" w:rsidRPr="00DE13C2" w:rsidRDefault="00802482" w:rsidP="00DE13C2">
      <w:pPr>
        <w:jc w:val="center"/>
        <w:rPr>
          <w:b/>
        </w:rPr>
      </w:pPr>
      <w:r w:rsidRPr="00DE13C2">
        <w:rPr>
          <w:b/>
        </w:rPr>
        <w:t>The Secr</w:t>
      </w:r>
      <w:r w:rsidR="00455FDD" w:rsidRPr="00DE13C2">
        <w:rPr>
          <w:b/>
        </w:rPr>
        <w:t>etary</w:t>
      </w:r>
      <w:r w:rsidR="000A0945" w:rsidRPr="00DE13C2">
        <w:rPr>
          <w:b/>
        </w:rPr>
        <w:t xml:space="preserve">: </w:t>
      </w:r>
      <w:r w:rsidR="00455FDD" w:rsidRPr="00DE13C2">
        <w:rPr>
          <w:b/>
        </w:rPr>
        <w:t>Mr</w:t>
      </w:r>
      <w:r w:rsidR="00DE13C2" w:rsidRPr="00DE13C2">
        <w:rPr>
          <w:b/>
        </w:rPr>
        <w:t xml:space="preserve"> Andy </w:t>
      </w:r>
      <w:proofErr w:type="spellStart"/>
      <w:r w:rsidR="00DE13C2" w:rsidRPr="00DE13C2">
        <w:rPr>
          <w:b/>
        </w:rPr>
        <w:t>Swannell</w:t>
      </w:r>
      <w:proofErr w:type="spellEnd"/>
    </w:p>
    <w:p w14:paraId="2CDA8C88" w14:textId="3119E656" w:rsidR="00802482" w:rsidRPr="001664F3" w:rsidRDefault="00B86969" w:rsidP="00DE13C2">
      <w:pPr>
        <w:jc w:val="center"/>
        <w:rPr>
          <w:b/>
          <w:bCs/>
        </w:rPr>
      </w:pPr>
      <w:r w:rsidRPr="001664F3">
        <w:rPr>
          <w:rFonts w:ascii="Gentium Basic" w:hAnsi="Gentium Basic"/>
          <w:b/>
          <w:bCs/>
          <w:color w:val="050505"/>
          <w:shd w:val="clear" w:color="auto" w:fill="F8EEEE"/>
        </w:rPr>
        <w:t xml:space="preserve">9 Pant </w:t>
      </w:r>
      <w:proofErr w:type="spellStart"/>
      <w:r w:rsidRPr="001664F3">
        <w:rPr>
          <w:rFonts w:ascii="Gentium Basic" w:hAnsi="Gentium Basic"/>
          <w:b/>
          <w:bCs/>
          <w:color w:val="050505"/>
          <w:shd w:val="clear" w:color="auto" w:fill="F8EEEE"/>
        </w:rPr>
        <w:t>Yr</w:t>
      </w:r>
      <w:proofErr w:type="spellEnd"/>
      <w:r w:rsidRPr="001664F3">
        <w:rPr>
          <w:rFonts w:ascii="Gentium Basic" w:hAnsi="Gentium Basic"/>
          <w:b/>
          <w:bCs/>
          <w:color w:val="050505"/>
          <w:shd w:val="clear" w:color="auto" w:fill="F8EEEE"/>
        </w:rPr>
        <w:t xml:space="preserve"> Onnen Llanfair Harlech Gwynedd LL46 2SE</w:t>
      </w:r>
    </w:p>
    <w:p w14:paraId="2CDA8C89" w14:textId="77777777" w:rsidR="00DE13C2" w:rsidRPr="001664F3" w:rsidRDefault="00261198" w:rsidP="00DE13C2">
      <w:pPr>
        <w:jc w:val="center"/>
        <w:rPr>
          <w:b/>
          <w:bCs/>
          <w:sz w:val="28"/>
          <w:szCs w:val="28"/>
        </w:rPr>
      </w:pPr>
      <w:r w:rsidRPr="001664F3">
        <w:rPr>
          <w:b/>
          <w:bCs/>
          <w:sz w:val="28"/>
          <w:szCs w:val="28"/>
        </w:rPr>
        <w:t>Tel:</w:t>
      </w:r>
      <w:r w:rsidR="00DE13C2" w:rsidRPr="001664F3">
        <w:rPr>
          <w:b/>
          <w:bCs/>
          <w:sz w:val="28"/>
          <w:szCs w:val="28"/>
        </w:rPr>
        <w:t xml:space="preserve"> 07795 278056</w:t>
      </w:r>
    </w:p>
    <w:p w14:paraId="2CDA8C8B" w14:textId="1A568DA9" w:rsidR="009B3D61" w:rsidRPr="009B3D61" w:rsidRDefault="00DE13C2" w:rsidP="00D26967">
      <w:pPr>
        <w:jc w:val="center"/>
        <w:rPr>
          <w:b/>
        </w:rPr>
      </w:pPr>
      <w:r w:rsidRPr="00DE13C2">
        <w:rPr>
          <w:b/>
        </w:rPr>
        <w:t xml:space="preserve">Email: </w:t>
      </w:r>
      <w:hyperlink r:id="rId6" w:history="1">
        <w:r w:rsidRPr="00DE13C2">
          <w:rPr>
            <w:rStyle w:val="Hyperlink"/>
            <w:b/>
          </w:rPr>
          <w:t>andyswannell1@gmail.com</w:t>
        </w:r>
      </w:hyperlink>
      <w:bookmarkEnd w:id="0"/>
    </w:p>
    <w:sectPr w:rsidR="009B3D61" w:rsidRPr="009B3D61" w:rsidSect="0030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7C"/>
    <w:multiLevelType w:val="hybridMultilevel"/>
    <w:tmpl w:val="E9C0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19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89"/>
    <w:rsid w:val="00007807"/>
    <w:rsid w:val="00022538"/>
    <w:rsid w:val="000711E5"/>
    <w:rsid w:val="000A0945"/>
    <w:rsid w:val="000C57B0"/>
    <w:rsid w:val="001664F3"/>
    <w:rsid w:val="00177DB1"/>
    <w:rsid w:val="001E65B5"/>
    <w:rsid w:val="00235BE5"/>
    <w:rsid w:val="00261198"/>
    <w:rsid w:val="00293340"/>
    <w:rsid w:val="002C2A99"/>
    <w:rsid w:val="002F022C"/>
    <w:rsid w:val="00306E20"/>
    <w:rsid w:val="0030782C"/>
    <w:rsid w:val="00322820"/>
    <w:rsid w:val="003410EA"/>
    <w:rsid w:val="003E2422"/>
    <w:rsid w:val="004434F8"/>
    <w:rsid w:val="00455FDD"/>
    <w:rsid w:val="00487939"/>
    <w:rsid w:val="004D390A"/>
    <w:rsid w:val="004E77E2"/>
    <w:rsid w:val="00561557"/>
    <w:rsid w:val="00645D10"/>
    <w:rsid w:val="0067114E"/>
    <w:rsid w:val="006A54A6"/>
    <w:rsid w:val="006B2915"/>
    <w:rsid w:val="006C7198"/>
    <w:rsid w:val="007145AB"/>
    <w:rsid w:val="00715C5A"/>
    <w:rsid w:val="00720962"/>
    <w:rsid w:val="00802482"/>
    <w:rsid w:val="008151C5"/>
    <w:rsid w:val="00857929"/>
    <w:rsid w:val="008C721A"/>
    <w:rsid w:val="008D5D48"/>
    <w:rsid w:val="0093466C"/>
    <w:rsid w:val="009B3D61"/>
    <w:rsid w:val="00A04D31"/>
    <w:rsid w:val="00A677CE"/>
    <w:rsid w:val="00AD5CF8"/>
    <w:rsid w:val="00AE7FC9"/>
    <w:rsid w:val="00B179C8"/>
    <w:rsid w:val="00B56B76"/>
    <w:rsid w:val="00B86969"/>
    <w:rsid w:val="00BB1A3F"/>
    <w:rsid w:val="00C015CD"/>
    <w:rsid w:val="00C13B30"/>
    <w:rsid w:val="00CB7FA4"/>
    <w:rsid w:val="00D26448"/>
    <w:rsid w:val="00D26967"/>
    <w:rsid w:val="00D32117"/>
    <w:rsid w:val="00DC5950"/>
    <w:rsid w:val="00DD7189"/>
    <w:rsid w:val="00DE13C2"/>
    <w:rsid w:val="00E12495"/>
    <w:rsid w:val="00E246D9"/>
    <w:rsid w:val="00E3155E"/>
    <w:rsid w:val="00EF66F6"/>
    <w:rsid w:val="00F05B44"/>
    <w:rsid w:val="00F077D2"/>
    <w:rsid w:val="00F10B1E"/>
    <w:rsid w:val="00F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A8C5C"/>
  <w15:docId w15:val="{828FC7C2-F811-40C7-831C-4B6A402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5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15CD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C015CD"/>
    <w:pPr>
      <w:keepNext/>
      <w:outlineLvl w:val="1"/>
    </w:pPr>
    <w:rPr>
      <w:rFonts w:ascii="AGaramond Bold" w:hAnsi="AGaramond Bold"/>
      <w:b/>
      <w:bCs/>
      <w:sz w:val="20"/>
    </w:rPr>
  </w:style>
  <w:style w:type="paragraph" w:styleId="Heading3">
    <w:name w:val="heading 3"/>
    <w:basedOn w:val="Normal"/>
    <w:next w:val="Normal"/>
    <w:qFormat/>
    <w:rsid w:val="00C015CD"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5CD"/>
    <w:pPr>
      <w:jc w:val="center"/>
    </w:pPr>
    <w:rPr>
      <w:rFonts w:ascii="Arial Black" w:hAnsi="Arial Black"/>
      <w:sz w:val="40"/>
    </w:rPr>
  </w:style>
  <w:style w:type="paragraph" w:styleId="Caption">
    <w:name w:val="caption"/>
    <w:basedOn w:val="Normal"/>
    <w:next w:val="Normal"/>
    <w:qFormat/>
    <w:rsid w:val="00C015C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C015CD"/>
    <w:rPr>
      <w:b/>
      <w:bCs/>
    </w:rPr>
  </w:style>
  <w:style w:type="character" w:styleId="Hyperlink">
    <w:name w:val="Hyperlink"/>
    <w:rsid w:val="00D26967"/>
    <w:rPr>
      <w:color w:val="0000FF"/>
      <w:u w:val="single"/>
    </w:rPr>
  </w:style>
  <w:style w:type="character" w:styleId="FollowedHyperlink">
    <w:name w:val="FollowedHyperlink"/>
    <w:rsid w:val="00B179C8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9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261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1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swannell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APPLICATION/RENEWAL FORM</vt:lpstr>
    </vt:vector>
  </TitlesOfParts>
  <Company/>
  <LinksUpToDate>false</LinksUpToDate>
  <CharactersWithSpaces>2071</CharactersWithSpaces>
  <SharedDoc>false</SharedDoc>
  <HLinks>
    <vt:vector size="6" baseType="variant"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mailto:bestinapointers@gmail.com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 FORM</dc:title>
  <dc:creator>Aidine</dc:creator>
  <cp:lastModifiedBy>Carole Brown</cp:lastModifiedBy>
  <cp:revision>2</cp:revision>
  <cp:lastPrinted>2020-10-23T14:46:00Z</cp:lastPrinted>
  <dcterms:created xsi:type="dcterms:W3CDTF">2024-01-11T18:52:00Z</dcterms:created>
  <dcterms:modified xsi:type="dcterms:W3CDTF">2024-01-11T18:52:00Z</dcterms:modified>
</cp:coreProperties>
</file>