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5EF" w:rsidRPr="00FF65EF" w:rsidRDefault="00FF65EF" w:rsidP="00713456">
      <w:pPr>
        <w:rPr>
          <w:rStyle w:val="Strong"/>
          <w:b w:val="0"/>
          <w:sz w:val="28"/>
          <w:szCs w:val="28"/>
        </w:rPr>
      </w:pPr>
      <w:r w:rsidRPr="00FF65EF">
        <w:rPr>
          <w:rStyle w:val="Strong"/>
          <w:b w:val="0"/>
          <w:sz w:val="28"/>
          <w:szCs w:val="28"/>
        </w:rPr>
        <w:t>The Pointer Club</w:t>
      </w:r>
      <w:r w:rsidR="00713456" w:rsidRPr="00FF65EF">
        <w:rPr>
          <w:rStyle w:val="Strong"/>
          <w:b w:val="0"/>
          <w:sz w:val="28"/>
          <w:szCs w:val="28"/>
        </w:rPr>
        <w:t xml:space="preserve"> </w:t>
      </w:r>
    </w:p>
    <w:p w:rsidR="00FF65EF" w:rsidRPr="00FF65EF" w:rsidRDefault="00713456" w:rsidP="00713456">
      <w:pPr>
        <w:rPr>
          <w:rStyle w:val="Strong"/>
          <w:b w:val="0"/>
          <w:sz w:val="28"/>
          <w:szCs w:val="28"/>
        </w:rPr>
      </w:pPr>
      <w:r w:rsidRPr="00FF65EF">
        <w:rPr>
          <w:rStyle w:val="Strong"/>
          <w:b w:val="0"/>
          <w:sz w:val="28"/>
          <w:szCs w:val="28"/>
        </w:rPr>
        <w:t>Judge: Mandy Milford (</w:t>
      </w:r>
      <w:proofErr w:type="spellStart"/>
      <w:r w:rsidRPr="00FF65EF">
        <w:rPr>
          <w:rStyle w:val="Strong"/>
          <w:b w:val="0"/>
          <w:sz w:val="28"/>
          <w:szCs w:val="28"/>
        </w:rPr>
        <w:t>Haramander</w:t>
      </w:r>
      <w:proofErr w:type="spellEnd"/>
      <w:r w:rsidRPr="00FF65EF">
        <w:rPr>
          <w:rStyle w:val="Strong"/>
          <w:b w:val="0"/>
          <w:sz w:val="28"/>
          <w:szCs w:val="28"/>
        </w:rPr>
        <w:t xml:space="preserve">) </w:t>
      </w:r>
    </w:p>
    <w:p w:rsidR="00FF65EF" w:rsidRPr="00FF65EF" w:rsidRDefault="00FF65EF" w:rsidP="00713456">
      <w:pPr>
        <w:rPr>
          <w:rStyle w:val="Strong"/>
          <w:b w:val="0"/>
          <w:sz w:val="28"/>
          <w:szCs w:val="28"/>
        </w:rPr>
      </w:pPr>
      <w:r w:rsidRPr="00FF65EF">
        <w:rPr>
          <w:rStyle w:val="Strong"/>
          <w:b w:val="0"/>
          <w:sz w:val="28"/>
          <w:szCs w:val="28"/>
        </w:rPr>
        <w:t>12 June 2021</w:t>
      </w:r>
    </w:p>
    <w:p w:rsidR="00FF65EF" w:rsidRPr="00FF65EF" w:rsidRDefault="00FF65EF" w:rsidP="00713456">
      <w:r>
        <w:t xml:space="preserve">At Tomlinson’s Canine Centre, </w:t>
      </w:r>
      <w:proofErr w:type="spellStart"/>
      <w:r>
        <w:t>Markfield</w:t>
      </w:r>
      <w:proofErr w:type="spellEnd"/>
      <w:r>
        <w:t>, LE67 9RJ</w:t>
      </w:r>
    </w:p>
    <w:p w:rsidR="00FF65EF" w:rsidRDefault="00FF65EF" w:rsidP="00713456">
      <w:pPr>
        <w:rPr>
          <w:i/>
        </w:rPr>
      </w:pPr>
    </w:p>
    <w:p w:rsidR="00713456" w:rsidRPr="00A31C65" w:rsidRDefault="00FF65EF" w:rsidP="00713456">
      <w:r>
        <w:t>I was absolutely delighted</w:t>
      </w:r>
      <w:r w:rsidR="00713456" w:rsidRPr="00A31C65">
        <w:t xml:space="preserve"> </w:t>
      </w:r>
      <w:r w:rsidR="00EB046D">
        <w:t xml:space="preserve">and honoured </w:t>
      </w:r>
      <w:r w:rsidR="00713456">
        <w:t xml:space="preserve">to </w:t>
      </w:r>
      <w:r>
        <w:t xml:space="preserve">be invited by </w:t>
      </w:r>
      <w:r w:rsidR="00713456">
        <w:t xml:space="preserve">the Secretary and committee to judge </w:t>
      </w:r>
      <w:r w:rsidR="007050D2">
        <w:t xml:space="preserve">The </w:t>
      </w:r>
      <w:r w:rsidR="00E0369C">
        <w:t xml:space="preserve">Pointer </w:t>
      </w:r>
      <w:r w:rsidR="007050D2">
        <w:t>Club’s</w:t>
      </w:r>
      <w:r w:rsidR="00713456">
        <w:t xml:space="preserve"> lovely, </w:t>
      </w:r>
      <w:r>
        <w:t xml:space="preserve">relaxed, </w:t>
      </w:r>
      <w:r w:rsidR="00713456">
        <w:t xml:space="preserve">well-run </w:t>
      </w:r>
      <w:r w:rsidR="007050D2">
        <w:t xml:space="preserve">open </w:t>
      </w:r>
      <w:r w:rsidR="00713456">
        <w:t>show. I thoroughly enj</w:t>
      </w:r>
      <w:r>
        <w:t xml:space="preserve">oyed my day. It was fantastic to see so many Pointers </w:t>
      </w:r>
      <w:r w:rsidR="00EB046D">
        <w:t xml:space="preserve">(150 dogs entered) </w:t>
      </w:r>
      <w:r>
        <w:t xml:space="preserve">and fellow Pointer lovers after such a long time with no </w:t>
      </w:r>
      <w:r w:rsidR="00EB046D">
        <w:t xml:space="preserve">dog </w:t>
      </w:r>
      <w:r>
        <w:t xml:space="preserve">shows due to Lockdown during the </w:t>
      </w:r>
      <w:proofErr w:type="spellStart"/>
      <w:r>
        <w:t>Covid</w:t>
      </w:r>
      <w:proofErr w:type="spellEnd"/>
      <w:r>
        <w:t xml:space="preserve"> pandemic. With perfect weather in the morning</w:t>
      </w:r>
      <w:r w:rsidR="00EB046D">
        <w:t xml:space="preserve"> (though rather hotter for the bitches, hence less movement requested!)</w:t>
      </w:r>
      <w:r>
        <w:t>, it really did make for a great</w:t>
      </w:r>
      <w:r w:rsidR="00F43401">
        <w:t>, happy</w:t>
      </w:r>
      <w:r>
        <w:t xml:space="preserve"> da</w:t>
      </w:r>
      <w:r w:rsidR="00EB046D">
        <w:t>y out for everyone and the</w:t>
      </w:r>
      <w:r w:rsidR="00F43401">
        <w:t>ir</w:t>
      </w:r>
      <w:r w:rsidR="00EB046D">
        <w:t xml:space="preserve"> dogs, despite social distancing.</w:t>
      </w:r>
      <w:r w:rsidR="00103814">
        <w:t xml:space="preserve"> I must say a huge thankyou to my chief steward who did a fantastic job.</w:t>
      </w:r>
    </w:p>
    <w:p w:rsidR="00713456" w:rsidRDefault="00713456" w:rsidP="00713456">
      <w:r>
        <w:t>I really appreciate</w:t>
      </w:r>
      <w:r w:rsidR="00F43401">
        <w:t>d</w:t>
      </w:r>
      <w:r>
        <w:t xml:space="preserve"> the fabulous Pointer entry, all presented in lovely, clean condition</w:t>
      </w:r>
      <w:r w:rsidR="003560F7">
        <w:t xml:space="preserve"> with good temperaments</w:t>
      </w:r>
      <w:r>
        <w:t xml:space="preserve">. </w:t>
      </w:r>
      <w:r w:rsidR="007050D2">
        <w:t>It was heartening to see that most youngsters have</w:t>
      </w:r>
      <w:r w:rsidR="003560F7">
        <w:t xml:space="preserve"> not been affected too much by isolation and lack of </w:t>
      </w:r>
      <w:proofErr w:type="spellStart"/>
      <w:r w:rsidR="003560F7">
        <w:t>ringcraft</w:t>
      </w:r>
      <w:proofErr w:type="spellEnd"/>
      <w:r w:rsidR="003560F7">
        <w:t xml:space="preserve">/socialisation. </w:t>
      </w:r>
      <w:r w:rsidR="00E16BFC">
        <w:t>Overall, g</w:t>
      </w:r>
      <w:r>
        <w:t>ood to see much better</w:t>
      </w:r>
      <w:r w:rsidR="00EB046D">
        <w:t>, characteristic ‘bee sting’</w:t>
      </w:r>
      <w:r>
        <w:t xml:space="preserve"> tail</w:t>
      </w:r>
      <w:r w:rsidR="007050D2">
        <w:t>s</w:t>
      </w:r>
      <w:r>
        <w:t xml:space="preserve"> </w:t>
      </w:r>
      <w:r w:rsidR="00F43401">
        <w:t>coming back</w:t>
      </w:r>
      <w:r>
        <w:t xml:space="preserve"> in the breed now</w:t>
      </w:r>
      <w:r w:rsidR="00EB046D">
        <w:t xml:space="preserve"> and</w:t>
      </w:r>
      <w:r w:rsidR="00F43401" w:rsidRPr="00F43401">
        <w:t xml:space="preserve"> </w:t>
      </w:r>
      <w:r w:rsidR="00F43401">
        <w:t>not such a range of head types.</w:t>
      </w:r>
      <w:r w:rsidR="00EB046D">
        <w:t xml:space="preserve">  I only saw one suspect (overshot) mouth and s</w:t>
      </w:r>
      <w:r w:rsidR="00F43401">
        <w:t xml:space="preserve">ome </w:t>
      </w:r>
      <w:r w:rsidR="00EB046D">
        <w:t xml:space="preserve">dogs without the </w:t>
      </w:r>
      <w:r w:rsidR="007050D2">
        <w:t>important</w:t>
      </w:r>
      <w:r w:rsidR="00EB046D">
        <w:t xml:space="preserve"> sloping pasterns</w:t>
      </w:r>
      <w:r w:rsidR="00F43401">
        <w:t xml:space="preserve"> and a few with short upper arms which spoils the breed’s daisy-cutting, </w:t>
      </w:r>
      <w:r w:rsidR="00103814">
        <w:t>reach and drive</w:t>
      </w:r>
      <w:r w:rsidR="00F43401">
        <w:t xml:space="preserve"> movement. I</w:t>
      </w:r>
      <w:r>
        <w:t xml:space="preserve">t was great to see </w:t>
      </w:r>
      <w:r w:rsidR="00F43401">
        <w:t>all my</w:t>
      </w:r>
      <w:r>
        <w:t xml:space="preserve"> winners </w:t>
      </w:r>
      <w:r w:rsidR="007050D2">
        <w:t xml:space="preserve">loving their show </w:t>
      </w:r>
      <w:r>
        <w:t>with lashing tails and heads held high, showing their all-important aristocratic breed qualities which set them apart from other gundogs.</w:t>
      </w:r>
    </w:p>
    <w:p w:rsidR="00F43401" w:rsidRDefault="00F43401" w:rsidP="00713456">
      <w:r>
        <w:t xml:space="preserve">I really </w:t>
      </w:r>
      <w:r w:rsidRPr="003560F7">
        <w:t>was spoilt for choice,</w:t>
      </w:r>
      <w:r w:rsidR="003560F7" w:rsidRPr="003560F7">
        <w:t xml:space="preserve"> with hard</w:t>
      </w:r>
      <w:r w:rsidRPr="003560F7">
        <w:t xml:space="preserve"> decisions</w:t>
      </w:r>
      <w:r w:rsidR="003560F7" w:rsidRPr="003560F7">
        <w:t xml:space="preserve"> in some huge classes, with many dogs going card-less despite being very worthy of being placed.</w:t>
      </w:r>
      <w:r w:rsidR="00944454">
        <w:t xml:space="preserve"> Some fabulous youngsters coming up! </w:t>
      </w:r>
      <w:r w:rsidR="003560F7" w:rsidRPr="003560F7">
        <w:t xml:space="preserve"> </w:t>
      </w:r>
    </w:p>
    <w:p w:rsidR="00B7700B" w:rsidRDefault="00B7700B" w:rsidP="00713456"/>
    <w:p w:rsidR="00F43401" w:rsidRPr="00B7700B" w:rsidRDefault="00B7700B" w:rsidP="00713456">
      <w:pPr>
        <w:rPr>
          <w:b/>
        </w:rPr>
      </w:pPr>
      <w:r w:rsidRPr="00B7700B">
        <w:rPr>
          <w:b/>
        </w:rPr>
        <w:t>DOGS</w:t>
      </w:r>
    </w:p>
    <w:p w:rsidR="00713456" w:rsidRDefault="00B7700B" w:rsidP="00713456">
      <w:r>
        <w:rPr>
          <w:b/>
        </w:rPr>
        <w:t xml:space="preserve">Minor </w:t>
      </w:r>
      <w:r w:rsidR="00713456">
        <w:rPr>
          <w:b/>
        </w:rPr>
        <w:t xml:space="preserve">Puppy </w:t>
      </w:r>
      <w:r>
        <w:rPr>
          <w:b/>
        </w:rPr>
        <w:t xml:space="preserve">Dog </w:t>
      </w:r>
      <w:r w:rsidR="00713456">
        <w:rPr>
          <w:b/>
        </w:rPr>
        <w:t>(</w:t>
      </w:r>
      <w:r w:rsidR="00944454">
        <w:rPr>
          <w:b/>
        </w:rPr>
        <w:t>8</w:t>
      </w:r>
      <w:proofErr w:type="gramStart"/>
      <w:r w:rsidR="00944454">
        <w:rPr>
          <w:b/>
        </w:rPr>
        <w:t>,2</w:t>
      </w:r>
      <w:proofErr w:type="gramEnd"/>
      <w:r w:rsidR="00713456">
        <w:rPr>
          <w:b/>
        </w:rPr>
        <w:t>)</w:t>
      </w:r>
      <w:r w:rsidR="00713456">
        <w:t xml:space="preserve">: </w:t>
      </w:r>
    </w:p>
    <w:p w:rsidR="00713456" w:rsidRPr="00BD2242" w:rsidRDefault="00713456" w:rsidP="00713456">
      <w:r>
        <w:t xml:space="preserve">1 </w:t>
      </w:r>
      <w:proofErr w:type="spellStart"/>
      <w:r w:rsidR="0048120C">
        <w:t>Walkling</w:t>
      </w:r>
      <w:proofErr w:type="spellEnd"/>
      <w:r>
        <w:t xml:space="preserve">, </w:t>
      </w:r>
      <w:r w:rsidR="007050D2">
        <w:t xml:space="preserve">WILCHRIMANE KINSPHERE WITH </w:t>
      </w:r>
      <w:proofErr w:type="gramStart"/>
      <w:r w:rsidR="007050D2">
        <w:t>KISWAHILI</w:t>
      </w:r>
      <w:r>
        <w:t xml:space="preserve"> </w:t>
      </w:r>
      <w:r w:rsidR="0048120C">
        <w:t xml:space="preserve"> NAF</w:t>
      </w:r>
      <w:proofErr w:type="gramEnd"/>
      <w:r w:rsidR="0048120C">
        <w:t>/TAF</w:t>
      </w:r>
      <w:r w:rsidR="00292063">
        <w:t xml:space="preserve"> </w:t>
      </w:r>
      <w:r>
        <w:t xml:space="preserve"> </w:t>
      </w:r>
      <w:r w:rsidR="00115F0B" w:rsidRPr="00115F0B">
        <w:t>Wow!</w:t>
      </w:r>
      <w:r w:rsidR="00115F0B">
        <w:rPr>
          <w:b/>
        </w:rPr>
        <w:t xml:space="preserve"> </w:t>
      </w:r>
      <w:r w:rsidR="00115F0B">
        <w:t>This O/W BOY, only</w:t>
      </w:r>
      <w:r w:rsidR="0048120C">
        <w:t xml:space="preserve"> 6</w:t>
      </w:r>
      <w:r>
        <w:t xml:space="preserve"> m</w:t>
      </w:r>
      <w:r w:rsidR="0048120C">
        <w:t>on</w:t>
      </w:r>
      <w:r>
        <w:t>ths</w:t>
      </w:r>
      <w:r w:rsidR="00115F0B">
        <w:t xml:space="preserve"> and </w:t>
      </w:r>
      <w:r w:rsidR="00E0369C">
        <w:t>still</w:t>
      </w:r>
      <w:r w:rsidR="00115F0B">
        <w:t xml:space="preserve"> immature but</w:t>
      </w:r>
      <w:r>
        <w:t xml:space="preserve"> immediately caught my e</w:t>
      </w:r>
      <w:r w:rsidR="0048120C">
        <w:t>ye on entering the ring with his</w:t>
      </w:r>
      <w:r>
        <w:t xml:space="preserve"> </w:t>
      </w:r>
      <w:r w:rsidR="0048120C">
        <w:t>beautiful, correct movement, simply oozing presence</w:t>
      </w:r>
      <w:r w:rsidR="00115F0B">
        <w:t xml:space="preserve"> and elegance</w:t>
      </w:r>
      <w:r w:rsidR="0048120C">
        <w:t xml:space="preserve">. </w:t>
      </w:r>
      <w:r w:rsidR="00115F0B" w:rsidRPr="00115F0B">
        <w:t xml:space="preserve">Deep chest, long neck, so </w:t>
      </w:r>
      <w:r w:rsidRPr="00115F0B">
        <w:t xml:space="preserve">well-balanced, with </w:t>
      </w:r>
      <w:r w:rsidR="00115F0B" w:rsidRPr="00115F0B">
        <w:t xml:space="preserve">plenty of </w:t>
      </w:r>
      <w:r w:rsidRPr="00115F0B">
        <w:t>curves in a</w:t>
      </w:r>
      <w:r w:rsidR="00115F0B" w:rsidRPr="00115F0B">
        <w:t xml:space="preserve">ll the right places, nothing </w:t>
      </w:r>
      <w:r w:rsidR="00F02162">
        <w:t>over-</w:t>
      </w:r>
      <w:r w:rsidR="00115F0B" w:rsidRPr="00115F0B">
        <w:t>exaggerated</w:t>
      </w:r>
      <w:r w:rsidRPr="00115F0B">
        <w:t xml:space="preserve">. Great </w:t>
      </w:r>
      <w:r w:rsidR="00E0369C">
        <w:t xml:space="preserve">feet, </w:t>
      </w:r>
      <w:r w:rsidR="00115F0B" w:rsidRPr="00115F0B">
        <w:t>lovely tail-set</w:t>
      </w:r>
      <w:r w:rsidR="00115F0B">
        <w:t xml:space="preserve"> and all topped off with a handsome, well-proportioned head.</w:t>
      </w:r>
      <w:r w:rsidR="00115F0B" w:rsidRPr="00E0369C">
        <w:rPr>
          <w:b/>
        </w:rPr>
        <w:t xml:space="preserve"> </w:t>
      </w:r>
      <w:r w:rsidR="00E0369C" w:rsidRPr="00E0369C">
        <w:rPr>
          <w:b/>
        </w:rPr>
        <w:t>BPD, BPIS</w:t>
      </w:r>
      <w:r w:rsidR="003976B2">
        <w:rPr>
          <w:b/>
        </w:rPr>
        <w:t xml:space="preserve"> </w:t>
      </w:r>
      <w:r w:rsidR="003976B2" w:rsidRPr="003976B2">
        <w:t>I’m certain he will go far in the future.</w:t>
      </w:r>
    </w:p>
    <w:p w:rsidR="00713456" w:rsidRDefault="00713456" w:rsidP="00713456">
      <w:r>
        <w:t xml:space="preserve">2 </w:t>
      </w:r>
      <w:proofErr w:type="spellStart"/>
      <w:r w:rsidR="00292063">
        <w:t>Astbury</w:t>
      </w:r>
      <w:proofErr w:type="spellEnd"/>
      <w:r w:rsidR="00292063">
        <w:t xml:space="preserve">, </w:t>
      </w:r>
      <w:r w:rsidR="0051353A">
        <w:t xml:space="preserve">JILONY BOBBY BALL AT </w:t>
      </w:r>
      <w:proofErr w:type="gramStart"/>
      <w:r w:rsidR="0051353A">
        <w:t>DORBURY</w:t>
      </w:r>
      <w:r w:rsidR="00115F0B">
        <w:t xml:space="preserve">  </w:t>
      </w:r>
      <w:r w:rsidR="00A12594">
        <w:t>B</w:t>
      </w:r>
      <w:proofErr w:type="gramEnd"/>
      <w:r w:rsidR="00A12594">
        <w:t xml:space="preserve">/W Gorgeous head.  All Pointer, so well balanced overall which shows in his correct movement. Elegant, clean, arched neck flows into laid back shoulders. Good oval feet and correct </w:t>
      </w:r>
      <w:proofErr w:type="spellStart"/>
      <w:r w:rsidR="00A12594">
        <w:t>tailset</w:t>
      </w:r>
      <w:proofErr w:type="spellEnd"/>
      <w:r w:rsidR="00A12594">
        <w:t>.</w:t>
      </w:r>
    </w:p>
    <w:p w:rsidR="00713456" w:rsidRDefault="00713456" w:rsidP="00713456">
      <w:r>
        <w:t xml:space="preserve">3 </w:t>
      </w:r>
      <w:proofErr w:type="spellStart"/>
      <w:r w:rsidR="00292063">
        <w:t>Norbury</w:t>
      </w:r>
      <w:proofErr w:type="spellEnd"/>
      <w:r w:rsidR="00292063">
        <w:t xml:space="preserve"> &amp; Adams, HEARTBURY LORD ASRIEL</w:t>
      </w:r>
    </w:p>
    <w:p w:rsidR="00B7700B" w:rsidRDefault="00B7700B" w:rsidP="00B7700B">
      <w:r>
        <w:rPr>
          <w:b/>
        </w:rPr>
        <w:t>Puppy Dog (</w:t>
      </w:r>
      <w:r w:rsidR="00944454">
        <w:rPr>
          <w:b/>
        </w:rPr>
        <w:t>3</w:t>
      </w:r>
      <w:proofErr w:type="gramStart"/>
      <w:r w:rsidR="00944454">
        <w:rPr>
          <w:b/>
        </w:rPr>
        <w:t>,1</w:t>
      </w:r>
      <w:proofErr w:type="gramEnd"/>
      <w:r>
        <w:rPr>
          <w:b/>
        </w:rPr>
        <w:t>)</w:t>
      </w:r>
      <w:r>
        <w:t xml:space="preserve">: </w:t>
      </w:r>
    </w:p>
    <w:p w:rsidR="00B7700B" w:rsidRPr="00BD2242" w:rsidRDefault="00B7700B" w:rsidP="00B7700B">
      <w:r>
        <w:t xml:space="preserve">1 </w:t>
      </w:r>
      <w:proofErr w:type="spellStart"/>
      <w:r w:rsidR="00292063">
        <w:t>Astbury</w:t>
      </w:r>
      <w:proofErr w:type="spellEnd"/>
      <w:r w:rsidR="00292063">
        <w:t xml:space="preserve">, </w:t>
      </w:r>
      <w:r w:rsidR="00292063" w:rsidRPr="000C6581">
        <w:t>JILONY BOBBY BALL AT DORBURY</w:t>
      </w:r>
      <w:r w:rsidR="000C6581">
        <w:t xml:space="preserve"> </w:t>
      </w:r>
      <w:r w:rsidR="00A12594">
        <w:t>–</w:t>
      </w:r>
      <w:r w:rsidR="000C6581">
        <w:t xml:space="preserve"> </w:t>
      </w:r>
      <w:r w:rsidR="00A12594">
        <w:t>as above</w:t>
      </w:r>
    </w:p>
    <w:p w:rsidR="00B7700B" w:rsidRDefault="00B7700B" w:rsidP="00B7700B">
      <w:r>
        <w:lastRenderedPageBreak/>
        <w:t xml:space="preserve">2 </w:t>
      </w:r>
      <w:r w:rsidR="00292063">
        <w:t>Matthews, SONHAM BLACK EYED PEA</w:t>
      </w:r>
      <w:r w:rsidR="00F02162">
        <w:t xml:space="preserve"> Very h</w:t>
      </w:r>
      <w:r w:rsidR="00A12594">
        <w:t>andsome blanket B/W</w:t>
      </w:r>
      <w:r w:rsidR="00F02162">
        <w:t>. T</w:t>
      </w:r>
      <w:r w:rsidR="00A12594">
        <w:t>hough a little unsettled, he moved like a train</w:t>
      </w:r>
      <w:r w:rsidR="00F02162">
        <w:t xml:space="preserve"> with strong, purposeful strides. Up to size already but well proportioned </w:t>
      </w:r>
      <w:proofErr w:type="spellStart"/>
      <w:r w:rsidR="00F02162">
        <w:t>thoughout</w:t>
      </w:r>
      <w:proofErr w:type="spellEnd"/>
      <w:r w:rsidR="00F02162">
        <w:t xml:space="preserve"> with plenty of curves. Good feet and sloping </w:t>
      </w:r>
      <w:proofErr w:type="gramStart"/>
      <w:r w:rsidR="00F02162">
        <w:t>pasterns .</w:t>
      </w:r>
      <w:proofErr w:type="gramEnd"/>
    </w:p>
    <w:p w:rsidR="00713456" w:rsidRDefault="00713456" w:rsidP="00713456">
      <w:pPr>
        <w:rPr>
          <w:b/>
        </w:rPr>
      </w:pPr>
      <w:r>
        <w:rPr>
          <w:b/>
        </w:rPr>
        <w:t xml:space="preserve">Junior </w:t>
      </w:r>
      <w:r w:rsidR="00B7700B">
        <w:rPr>
          <w:b/>
        </w:rPr>
        <w:t xml:space="preserve">Dog </w:t>
      </w:r>
      <w:r w:rsidR="00944454">
        <w:rPr>
          <w:b/>
        </w:rPr>
        <w:t>(6</w:t>
      </w:r>
      <w:proofErr w:type="gramStart"/>
      <w:r>
        <w:rPr>
          <w:b/>
        </w:rPr>
        <w:t>,0</w:t>
      </w:r>
      <w:proofErr w:type="gramEnd"/>
      <w:r>
        <w:rPr>
          <w:b/>
        </w:rPr>
        <w:t>):</w:t>
      </w:r>
    </w:p>
    <w:p w:rsidR="00713456" w:rsidRPr="00897269" w:rsidRDefault="00713456" w:rsidP="00713456">
      <w:r w:rsidRPr="00B73601">
        <w:t>1</w:t>
      </w:r>
      <w:r>
        <w:t xml:space="preserve"> </w:t>
      </w:r>
      <w:r w:rsidR="00B749C2">
        <w:t>Wilson, MILLPOINT SHOW ME THE WAY TO DJANKAY</w:t>
      </w:r>
      <w:r w:rsidR="00F02162">
        <w:t xml:space="preserve">   Very elegant, </w:t>
      </w:r>
      <w:proofErr w:type="spellStart"/>
      <w:r w:rsidR="00F02162">
        <w:t>typey</w:t>
      </w:r>
      <w:proofErr w:type="spellEnd"/>
      <w:r w:rsidR="00F02162">
        <w:t xml:space="preserve"> O/W with a lovely, </w:t>
      </w:r>
      <w:r w:rsidR="00B269E7">
        <w:t xml:space="preserve">well-proportioned, </w:t>
      </w:r>
      <w:r w:rsidR="00F02162">
        <w:t xml:space="preserve">sculptured head. </w:t>
      </w:r>
      <w:r w:rsidR="00B269E7">
        <w:t>Short-coupled with v</w:t>
      </w:r>
      <w:r w:rsidR="00F02162">
        <w:t>ery well balanced angulation giving a super series of</w:t>
      </w:r>
      <w:r w:rsidR="007C43FC">
        <w:t xml:space="preserve"> flowing curves which resulted in perfect, proper movement. </w:t>
      </w:r>
      <w:r w:rsidR="00B269E7">
        <w:t xml:space="preserve"> </w:t>
      </w:r>
      <w:proofErr w:type="gramStart"/>
      <w:r w:rsidR="00B269E7">
        <w:t>L</w:t>
      </w:r>
      <w:r w:rsidR="007C43FC">
        <w:t>ovely tail which lashed on the move.</w:t>
      </w:r>
      <w:proofErr w:type="gramEnd"/>
    </w:p>
    <w:p w:rsidR="00713456" w:rsidRDefault="00B7700B" w:rsidP="00713456">
      <w:r>
        <w:t xml:space="preserve">2 </w:t>
      </w:r>
      <w:r w:rsidR="00B749C2">
        <w:t xml:space="preserve">Gordon, HAWKFIELD </w:t>
      </w:r>
      <w:proofErr w:type="gramStart"/>
      <w:r w:rsidR="00B749C2">
        <w:t>PEMBERLEY</w:t>
      </w:r>
      <w:r w:rsidR="007C43FC">
        <w:t xml:space="preserve">  </w:t>
      </w:r>
      <w:r w:rsidR="00B269E7">
        <w:t>Beautifully</w:t>
      </w:r>
      <w:proofErr w:type="gramEnd"/>
      <w:r w:rsidR="00B269E7">
        <w:t xml:space="preserve"> made, heavily marked B/W. </w:t>
      </w:r>
      <w:proofErr w:type="gramStart"/>
      <w:r w:rsidR="00B269E7">
        <w:t>An elegant but very masculine boy with lovely head and melting eyes.</w:t>
      </w:r>
      <w:proofErr w:type="gramEnd"/>
      <w:r w:rsidR="00B269E7">
        <w:t xml:space="preserve"> </w:t>
      </w:r>
      <w:proofErr w:type="gramStart"/>
      <w:r w:rsidR="00B269E7">
        <w:t xml:space="preserve">Balanced angulation with super, </w:t>
      </w:r>
      <w:r w:rsidR="006548FC">
        <w:t xml:space="preserve">correct, </w:t>
      </w:r>
      <w:r w:rsidR="00B269E7">
        <w:t>sloping pasterns and good</w:t>
      </w:r>
      <w:r w:rsidR="006548FC">
        <w:t xml:space="preserve"> feet, all showing in his super, driving movement.</w:t>
      </w:r>
      <w:proofErr w:type="gramEnd"/>
    </w:p>
    <w:p w:rsidR="00713456" w:rsidRDefault="00713456" w:rsidP="00713456">
      <w:r>
        <w:t xml:space="preserve">3 </w:t>
      </w:r>
      <w:r w:rsidR="00B749C2">
        <w:t>Weaver, DAPPLELINE CHANCE FOR ANNIEZU</w:t>
      </w:r>
    </w:p>
    <w:p w:rsidR="00B7700B" w:rsidRDefault="00B7700B" w:rsidP="00B7700B">
      <w:pPr>
        <w:rPr>
          <w:b/>
        </w:rPr>
      </w:pPr>
      <w:r>
        <w:rPr>
          <w:b/>
        </w:rPr>
        <w:t xml:space="preserve">Yearling Dog </w:t>
      </w:r>
      <w:r w:rsidR="00944454">
        <w:rPr>
          <w:b/>
        </w:rPr>
        <w:t>(7</w:t>
      </w:r>
      <w:proofErr w:type="gramStart"/>
      <w:r w:rsidR="00944454">
        <w:rPr>
          <w:b/>
        </w:rPr>
        <w:t>,2</w:t>
      </w:r>
      <w:proofErr w:type="gramEnd"/>
      <w:r>
        <w:rPr>
          <w:b/>
        </w:rPr>
        <w:t>):</w:t>
      </w:r>
    </w:p>
    <w:p w:rsidR="00B7700B" w:rsidRPr="00897269" w:rsidRDefault="00B7700B" w:rsidP="00B7700B">
      <w:r w:rsidRPr="00B73601">
        <w:t>1</w:t>
      </w:r>
      <w:r>
        <w:t xml:space="preserve"> </w:t>
      </w:r>
      <w:proofErr w:type="spellStart"/>
      <w:r w:rsidR="005823E4">
        <w:t>Norbury</w:t>
      </w:r>
      <w:proofErr w:type="spellEnd"/>
      <w:r w:rsidR="005823E4">
        <w:t xml:space="preserve">, </w:t>
      </w:r>
      <w:proofErr w:type="spellStart"/>
      <w:r w:rsidR="005823E4">
        <w:t>Ganney</w:t>
      </w:r>
      <w:proofErr w:type="spellEnd"/>
      <w:r w:rsidR="005823E4">
        <w:t xml:space="preserve"> &amp; Adams, </w:t>
      </w:r>
      <w:r w:rsidR="00B749C2">
        <w:t xml:space="preserve">FISHERBLOOM HEY DIDLE </w:t>
      </w:r>
      <w:proofErr w:type="spellStart"/>
      <w:r w:rsidR="00B749C2">
        <w:t>DIDLE</w:t>
      </w:r>
      <w:proofErr w:type="spellEnd"/>
      <w:r w:rsidR="00B749C2">
        <w:t xml:space="preserve"> AT HEARTBURY</w:t>
      </w:r>
      <w:r w:rsidR="006548FC">
        <w:t xml:space="preserve">  Very masculine, curvy, heavily ticked B/W who showed his true Pointer style on the move with fabulous lashing, well-set tail. </w:t>
      </w:r>
      <w:proofErr w:type="gramStart"/>
      <w:r w:rsidR="006548FC">
        <w:t>Great fore-chest and chest depth with good, tight elbows.</w:t>
      </w:r>
      <w:proofErr w:type="gramEnd"/>
      <w:r w:rsidR="006548FC">
        <w:t xml:space="preserve"> </w:t>
      </w:r>
      <w:proofErr w:type="gramStart"/>
      <w:r w:rsidR="006548FC">
        <w:t>Lovely sloping pasterns.</w:t>
      </w:r>
      <w:proofErr w:type="gramEnd"/>
      <w:r w:rsidR="006548FC">
        <w:t xml:space="preserve"> </w:t>
      </w:r>
      <w:proofErr w:type="gramStart"/>
      <w:r w:rsidR="006548FC">
        <w:t>Topped off with a very handsome head with kind eye.</w:t>
      </w:r>
      <w:proofErr w:type="gramEnd"/>
    </w:p>
    <w:p w:rsidR="00B7700B" w:rsidRDefault="00B7700B" w:rsidP="00B7700B">
      <w:r>
        <w:t xml:space="preserve">2 </w:t>
      </w:r>
      <w:r w:rsidR="00B749C2">
        <w:t xml:space="preserve">Weaver, DAPPLELINE CHANCE FOR </w:t>
      </w:r>
      <w:proofErr w:type="gramStart"/>
      <w:r w:rsidR="00B749C2">
        <w:t>ANNIEZU</w:t>
      </w:r>
      <w:r w:rsidR="006548FC">
        <w:t xml:space="preserve">  </w:t>
      </w:r>
      <w:r w:rsidR="00F039E6">
        <w:t>Well</w:t>
      </w:r>
      <w:proofErr w:type="gramEnd"/>
      <w:r w:rsidR="00F039E6">
        <w:t xml:space="preserve"> angulated, but curvy, balanced, strong, deep-chested O/W boy who excelled in movement, though he stacked a little awkwardly today. Perfect tail-set used well on the move to power him around the ring. </w:t>
      </w:r>
      <w:proofErr w:type="gramStart"/>
      <w:r w:rsidR="00F039E6">
        <w:t xml:space="preserve">Super, </w:t>
      </w:r>
      <w:proofErr w:type="spellStart"/>
      <w:r w:rsidR="00F039E6">
        <w:t>typey</w:t>
      </w:r>
      <w:proofErr w:type="spellEnd"/>
      <w:r w:rsidR="00F039E6">
        <w:t xml:space="preserve"> head and good oval feet.</w:t>
      </w:r>
      <w:proofErr w:type="gramEnd"/>
    </w:p>
    <w:p w:rsidR="00B7700B" w:rsidRDefault="00B7700B" w:rsidP="00B7700B">
      <w:r>
        <w:t xml:space="preserve">3 </w:t>
      </w:r>
      <w:proofErr w:type="spellStart"/>
      <w:r w:rsidR="00B749C2">
        <w:t>Wheldon</w:t>
      </w:r>
      <w:proofErr w:type="spellEnd"/>
      <w:r w:rsidR="00B749C2">
        <w:t xml:space="preserve"> &amp; Earl, CAITHPOINT KAI</w:t>
      </w:r>
    </w:p>
    <w:p w:rsidR="00B7700B" w:rsidRDefault="00B7700B" w:rsidP="00B7700B">
      <w:pPr>
        <w:rPr>
          <w:b/>
        </w:rPr>
      </w:pPr>
      <w:r>
        <w:rPr>
          <w:b/>
        </w:rPr>
        <w:t xml:space="preserve">Novice Dog </w:t>
      </w:r>
      <w:r w:rsidR="00944454">
        <w:rPr>
          <w:b/>
        </w:rPr>
        <w:t>(7</w:t>
      </w:r>
      <w:proofErr w:type="gramStart"/>
      <w:r w:rsidR="00944454">
        <w:rPr>
          <w:b/>
        </w:rPr>
        <w:t>,1</w:t>
      </w:r>
      <w:proofErr w:type="gramEnd"/>
      <w:r>
        <w:rPr>
          <w:b/>
        </w:rPr>
        <w:t>):</w:t>
      </w:r>
    </w:p>
    <w:p w:rsidR="00B7700B" w:rsidRPr="00897269" w:rsidRDefault="00B7700B" w:rsidP="00B7700B">
      <w:r w:rsidRPr="00B73601">
        <w:t>1</w:t>
      </w:r>
      <w:r>
        <w:t xml:space="preserve"> </w:t>
      </w:r>
      <w:proofErr w:type="spellStart"/>
      <w:r w:rsidR="00B749C2">
        <w:t>Wheldon</w:t>
      </w:r>
      <w:proofErr w:type="spellEnd"/>
      <w:r w:rsidR="00B749C2">
        <w:t xml:space="preserve"> &amp; Earl, CAITHPOINT KAI</w:t>
      </w:r>
      <w:r w:rsidR="00F039E6">
        <w:t xml:space="preserve">  Handsome</w:t>
      </w:r>
      <w:r w:rsidR="00017592">
        <w:t xml:space="preserve"> B/W</w:t>
      </w:r>
      <w:r w:rsidR="00F039E6">
        <w:t xml:space="preserve">, well-proportioned head on this boy with a </w:t>
      </w:r>
      <w:r w:rsidR="00654006">
        <w:t>lovely kind, dark eye. G</w:t>
      </w:r>
      <w:r w:rsidR="00F039E6">
        <w:t xml:space="preserve">ood, clean </w:t>
      </w:r>
      <w:r w:rsidR="00725166">
        <w:t xml:space="preserve">body </w:t>
      </w:r>
      <w:r w:rsidR="00F039E6">
        <w:t xml:space="preserve">outline, </w:t>
      </w:r>
      <w:r w:rsidR="00654006">
        <w:t xml:space="preserve">with well-balanced, flowing curves. </w:t>
      </w:r>
      <w:proofErr w:type="gramStart"/>
      <w:r w:rsidR="00654006">
        <w:t xml:space="preserve">Presented in lovely, muscular </w:t>
      </w:r>
      <w:r w:rsidR="00F039E6">
        <w:t>co</w:t>
      </w:r>
      <w:r w:rsidR="00F039E6" w:rsidRPr="00654006">
        <w:t>ndi</w:t>
      </w:r>
      <w:r w:rsidR="00654006" w:rsidRPr="00654006">
        <w:t>tion.</w:t>
      </w:r>
      <w:proofErr w:type="gramEnd"/>
      <w:r w:rsidR="00654006" w:rsidRPr="00654006">
        <w:t xml:space="preserve"> </w:t>
      </w:r>
      <w:proofErr w:type="gramStart"/>
      <w:r w:rsidR="00654006">
        <w:t>Moved with style and elegance.</w:t>
      </w:r>
      <w:proofErr w:type="gramEnd"/>
    </w:p>
    <w:p w:rsidR="00B7700B" w:rsidRDefault="00B7700B" w:rsidP="00B7700B">
      <w:r>
        <w:t xml:space="preserve">2 </w:t>
      </w:r>
      <w:r w:rsidR="00B749C2" w:rsidRPr="000C6581">
        <w:t>Weaver, DAPPLELINE CHANCE FOR ANNIEZU</w:t>
      </w:r>
      <w:r w:rsidR="000C6581">
        <w:t xml:space="preserve"> </w:t>
      </w:r>
      <w:r w:rsidR="00F039E6">
        <w:t>– as above</w:t>
      </w:r>
    </w:p>
    <w:p w:rsidR="00B7700B" w:rsidRDefault="00B7700B" w:rsidP="00B7700B">
      <w:r>
        <w:t xml:space="preserve">3 </w:t>
      </w:r>
      <w:r w:rsidR="000C6581">
        <w:t>Matthews, SONHAM BLACK EYED PEA</w:t>
      </w:r>
    </w:p>
    <w:p w:rsidR="00B7700B" w:rsidRDefault="00B7700B" w:rsidP="00B7700B">
      <w:pPr>
        <w:rPr>
          <w:b/>
        </w:rPr>
      </w:pPr>
      <w:r>
        <w:rPr>
          <w:b/>
        </w:rPr>
        <w:t xml:space="preserve">Graduate Dog </w:t>
      </w:r>
      <w:r w:rsidR="00944454">
        <w:rPr>
          <w:b/>
        </w:rPr>
        <w:t>(7</w:t>
      </w:r>
      <w:proofErr w:type="gramStart"/>
      <w:r w:rsidR="00944454">
        <w:rPr>
          <w:b/>
        </w:rPr>
        <w:t>,0</w:t>
      </w:r>
      <w:proofErr w:type="gramEnd"/>
      <w:r>
        <w:rPr>
          <w:b/>
        </w:rPr>
        <w:t>)</w:t>
      </w:r>
      <w:r w:rsidRPr="004A4A27">
        <w:rPr>
          <w:b/>
        </w:rPr>
        <w:t>:</w:t>
      </w:r>
      <w:r>
        <w:rPr>
          <w:b/>
        </w:rPr>
        <w:t xml:space="preserve"> </w:t>
      </w:r>
    </w:p>
    <w:p w:rsidR="00B7700B" w:rsidRDefault="00B7700B" w:rsidP="00B7700B">
      <w:r w:rsidRPr="00E15F14">
        <w:t xml:space="preserve">1 </w:t>
      </w:r>
      <w:r w:rsidR="000C6581">
        <w:t xml:space="preserve">Henshaw, SHARNPHILLY VICE VERSA WITH PETESHE – </w:t>
      </w:r>
      <w:r w:rsidR="00174A60">
        <w:t xml:space="preserve">lightly marked </w:t>
      </w:r>
      <w:r w:rsidR="00654006">
        <w:t xml:space="preserve">B/W previously </w:t>
      </w:r>
      <w:r w:rsidR="000C6581">
        <w:t xml:space="preserve">judged when a </w:t>
      </w:r>
      <w:r w:rsidR="00654006">
        <w:t xml:space="preserve">minor </w:t>
      </w:r>
      <w:r w:rsidR="000C6581">
        <w:t xml:space="preserve">pup </w:t>
      </w:r>
      <w:r w:rsidR="00654006">
        <w:t>and noted how promising he was then.</w:t>
      </w:r>
      <w:r w:rsidR="000C6581">
        <w:t xml:space="preserve"> </w:t>
      </w:r>
      <w:r w:rsidR="00174A60">
        <w:t>Pleased he</w:t>
      </w:r>
      <w:r w:rsidR="00174A60" w:rsidRPr="00017592">
        <w:t xml:space="preserve"> has matured superbly, keeping his</w:t>
      </w:r>
      <w:r w:rsidR="000C6581" w:rsidRPr="00017592">
        <w:t xml:space="preserve"> well balanced</w:t>
      </w:r>
      <w:r w:rsidR="00174A60" w:rsidRPr="00017592">
        <w:t>, optimum</w:t>
      </w:r>
      <w:r w:rsidR="000C6581" w:rsidRPr="00017592">
        <w:t xml:space="preserve"> </w:t>
      </w:r>
      <w:proofErr w:type="spellStart"/>
      <w:r w:rsidR="00174A60" w:rsidRPr="00017592">
        <w:t>angulation</w:t>
      </w:r>
      <w:proofErr w:type="spellEnd"/>
      <w:r w:rsidR="00017592">
        <w:t xml:space="preserve">. </w:t>
      </w:r>
      <w:proofErr w:type="gramStart"/>
      <w:r w:rsidR="00017592">
        <w:t>S</w:t>
      </w:r>
      <w:r w:rsidR="00017592" w:rsidRPr="00017592">
        <w:t>loping pasterns</w:t>
      </w:r>
      <w:r w:rsidR="00017592">
        <w:t xml:space="preserve"> and correct, oval feet</w:t>
      </w:r>
      <w:r w:rsidR="00174A60" w:rsidRPr="00017592">
        <w:t>.</w:t>
      </w:r>
      <w:proofErr w:type="gramEnd"/>
      <w:r w:rsidR="00174A60" w:rsidRPr="00017592">
        <w:t xml:space="preserve"> He flows from his lovely </w:t>
      </w:r>
      <w:proofErr w:type="spellStart"/>
      <w:r w:rsidR="00174A60" w:rsidRPr="00017592">
        <w:t>reachy</w:t>
      </w:r>
      <w:proofErr w:type="spellEnd"/>
      <w:r w:rsidR="00174A60" w:rsidRPr="00017592">
        <w:t xml:space="preserve"> neck to his</w:t>
      </w:r>
      <w:r w:rsidR="00017592" w:rsidRPr="00017592">
        <w:t xml:space="preserve"> well-set</w:t>
      </w:r>
      <w:r w:rsidR="00174A60" w:rsidRPr="00017592">
        <w:t xml:space="preserve"> lashing tail.</w:t>
      </w:r>
      <w:r w:rsidR="000C6581" w:rsidRPr="00017592">
        <w:t xml:space="preserve"> </w:t>
      </w:r>
      <w:proofErr w:type="gramStart"/>
      <w:r w:rsidR="00174A60" w:rsidRPr="00017592">
        <w:t>Finished off with a gorgeous</w:t>
      </w:r>
      <w:r w:rsidR="000C6581" w:rsidRPr="00017592">
        <w:t xml:space="preserve"> head with kind eye.</w:t>
      </w:r>
      <w:proofErr w:type="gramEnd"/>
      <w:r w:rsidR="000C6581" w:rsidRPr="00017592">
        <w:t xml:space="preserve"> </w:t>
      </w:r>
      <w:r w:rsidR="00174A60" w:rsidRPr="00017592">
        <w:t xml:space="preserve"> </w:t>
      </w:r>
      <w:proofErr w:type="gramStart"/>
      <w:r w:rsidR="00174A60" w:rsidRPr="00017592">
        <w:t>Stylish mover who covered the ground well and with elegance.</w:t>
      </w:r>
      <w:proofErr w:type="gramEnd"/>
    </w:p>
    <w:p w:rsidR="00B7700B" w:rsidRDefault="00B7700B" w:rsidP="00B7700B">
      <w:r>
        <w:t xml:space="preserve">2 </w:t>
      </w:r>
      <w:r w:rsidR="000C6581">
        <w:t xml:space="preserve">O’Neill &amp; Timothy, TENSHILLING I GOT THE </w:t>
      </w:r>
      <w:proofErr w:type="gramStart"/>
      <w:r w:rsidR="000C6581">
        <w:t>FEVER</w:t>
      </w:r>
      <w:r w:rsidR="00017592">
        <w:t xml:space="preserve">  O</w:t>
      </w:r>
      <w:proofErr w:type="gramEnd"/>
      <w:r w:rsidR="00017592">
        <w:t>/W deep-chested, well -proportioned yearling, displaying a lovely series of curves, still a little maturing in body to come.</w:t>
      </w:r>
      <w:r w:rsidR="005823E4">
        <w:t xml:space="preserve"> </w:t>
      </w:r>
      <w:proofErr w:type="gramStart"/>
      <w:r w:rsidR="005823E4">
        <w:t>Handsome head with soft, kind eye.</w:t>
      </w:r>
      <w:proofErr w:type="gramEnd"/>
      <w:r w:rsidR="005823E4">
        <w:t xml:space="preserve"> </w:t>
      </w:r>
      <w:proofErr w:type="gramStart"/>
      <w:r w:rsidR="005823E4">
        <w:t>Preferred pasterns and feet of winner.</w:t>
      </w:r>
      <w:proofErr w:type="gramEnd"/>
    </w:p>
    <w:p w:rsidR="00B7700B" w:rsidRDefault="00B7700B" w:rsidP="00B7700B">
      <w:r>
        <w:t>3</w:t>
      </w:r>
      <w:r w:rsidR="000C6581">
        <w:t xml:space="preserve"> </w:t>
      </w:r>
      <w:proofErr w:type="spellStart"/>
      <w:r w:rsidR="000C6581">
        <w:t>Ovel</w:t>
      </w:r>
      <w:proofErr w:type="spellEnd"/>
      <w:r w:rsidR="000C6581">
        <w:t>, JIMAURA BANDIDO</w:t>
      </w:r>
    </w:p>
    <w:p w:rsidR="00B7700B" w:rsidRDefault="00B7700B" w:rsidP="00B7700B"/>
    <w:p w:rsidR="00B7700B" w:rsidRDefault="00B7700B" w:rsidP="00713456"/>
    <w:p w:rsidR="00713456" w:rsidRDefault="00713456" w:rsidP="00713456">
      <w:pPr>
        <w:rPr>
          <w:b/>
        </w:rPr>
      </w:pPr>
      <w:r>
        <w:rPr>
          <w:b/>
        </w:rPr>
        <w:t xml:space="preserve">Post Graduate </w:t>
      </w:r>
      <w:r w:rsidR="00B7700B">
        <w:rPr>
          <w:b/>
        </w:rPr>
        <w:t xml:space="preserve">Dog </w:t>
      </w:r>
      <w:r w:rsidR="00944454">
        <w:rPr>
          <w:b/>
        </w:rPr>
        <w:t>(6</w:t>
      </w:r>
      <w:proofErr w:type="gramStart"/>
      <w:r>
        <w:rPr>
          <w:b/>
        </w:rPr>
        <w:t>,2</w:t>
      </w:r>
      <w:proofErr w:type="gramEnd"/>
      <w:r>
        <w:rPr>
          <w:b/>
        </w:rPr>
        <w:t>)</w:t>
      </w:r>
      <w:r w:rsidRPr="004A4A27">
        <w:rPr>
          <w:b/>
        </w:rPr>
        <w:t>:</w:t>
      </w:r>
      <w:r>
        <w:rPr>
          <w:b/>
        </w:rPr>
        <w:t xml:space="preserve"> </w:t>
      </w:r>
    </w:p>
    <w:p w:rsidR="00713456" w:rsidRDefault="00713456" w:rsidP="00713456">
      <w:r w:rsidRPr="00E15F14">
        <w:t xml:space="preserve">1 </w:t>
      </w:r>
      <w:r w:rsidR="000C6581">
        <w:t xml:space="preserve">Adams, FISHERBLOOM </w:t>
      </w:r>
      <w:proofErr w:type="gramStart"/>
      <w:r w:rsidR="000C6581">
        <w:t>RE’ENCOUNTERED</w:t>
      </w:r>
      <w:r w:rsidR="005823E4">
        <w:t xml:space="preserve">  B</w:t>
      </w:r>
      <w:proofErr w:type="gramEnd"/>
      <w:r w:rsidR="005823E4">
        <w:t xml:space="preserve">/W mature </w:t>
      </w:r>
      <w:r w:rsidR="000C3FF5">
        <w:t xml:space="preserve">3 year old </w:t>
      </w:r>
      <w:r w:rsidR="005823E4">
        <w:t xml:space="preserve">dog of medium size. </w:t>
      </w:r>
      <w:proofErr w:type="gramStart"/>
      <w:r w:rsidR="005823E4">
        <w:t xml:space="preserve">Lovely </w:t>
      </w:r>
      <w:proofErr w:type="spellStart"/>
      <w:r w:rsidR="005823E4">
        <w:t>forechest</w:t>
      </w:r>
      <w:proofErr w:type="spellEnd"/>
      <w:r w:rsidR="005823E4">
        <w:t xml:space="preserve"> and depth of chest with good</w:t>
      </w:r>
      <w:r w:rsidR="000C3FF5">
        <w:t>, balanced</w:t>
      </w:r>
      <w:r w:rsidR="005823E4">
        <w:t xml:space="preserve"> angulation and </w:t>
      </w:r>
      <w:r w:rsidR="000C3FF5">
        <w:t xml:space="preserve">great </w:t>
      </w:r>
      <w:r w:rsidR="005823E4">
        <w:t>shoulder placement</w:t>
      </w:r>
      <w:r w:rsidR="000C3FF5">
        <w:t>.</w:t>
      </w:r>
      <w:proofErr w:type="gramEnd"/>
      <w:r w:rsidR="000C3FF5">
        <w:t xml:space="preserve"> </w:t>
      </w:r>
      <w:proofErr w:type="gramStart"/>
      <w:r w:rsidR="000C3FF5">
        <w:t>Powered around the ring using his lashing tail.</w:t>
      </w:r>
      <w:proofErr w:type="gramEnd"/>
      <w:r w:rsidR="000C3FF5">
        <w:t xml:space="preserve"> </w:t>
      </w:r>
      <w:proofErr w:type="gramStart"/>
      <w:r w:rsidR="000C3FF5">
        <w:t>Gorgeous, sculptured head with plenty of neat flews and wide nostrils.</w:t>
      </w:r>
      <w:proofErr w:type="gramEnd"/>
      <w:r w:rsidR="001E212D">
        <w:t xml:space="preserve"> </w:t>
      </w:r>
    </w:p>
    <w:p w:rsidR="00B7700B" w:rsidRDefault="00713456" w:rsidP="00713456">
      <w:r>
        <w:t xml:space="preserve">2 </w:t>
      </w:r>
      <w:r w:rsidR="000C6581">
        <w:t xml:space="preserve">Gordon &amp; Howarth, HAWKFIELD </w:t>
      </w:r>
      <w:proofErr w:type="gramStart"/>
      <w:r w:rsidR="000C6581">
        <w:t>JOLLY</w:t>
      </w:r>
      <w:r w:rsidR="000C3FF5">
        <w:t xml:space="preserve">  light</w:t>
      </w:r>
      <w:proofErr w:type="gramEnd"/>
      <w:r w:rsidR="000C3FF5">
        <w:t xml:space="preserve"> O/W, beautiful </w:t>
      </w:r>
      <w:proofErr w:type="spellStart"/>
      <w:r w:rsidR="000C3FF5">
        <w:t>typey</w:t>
      </w:r>
      <w:proofErr w:type="spellEnd"/>
      <w:r w:rsidR="000C3FF5">
        <w:t xml:space="preserve"> head with thin l</w:t>
      </w:r>
      <w:r w:rsidR="00A11886">
        <w:t xml:space="preserve">eathers. </w:t>
      </w:r>
      <w:proofErr w:type="gramStart"/>
      <w:r w:rsidR="00A11886">
        <w:t>Very elegant, graceful, well-muscled dog with lovely balanced angulation fore and aft.</w:t>
      </w:r>
      <w:proofErr w:type="gramEnd"/>
      <w:r w:rsidR="00A11886">
        <w:t xml:space="preserve"> </w:t>
      </w:r>
      <w:proofErr w:type="gramStart"/>
      <w:r w:rsidR="00A11886">
        <w:t>Flowed from his lengthy, clean neck to his well-set, neat tail.</w:t>
      </w:r>
      <w:proofErr w:type="gramEnd"/>
      <w:r w:rsidR="00A11886">
        <w:t xml:space="preserve"> Close up to winner and will no doubt change places in future.</w:t>
      </w:r>
    </w:p>
    <w:p w:rsidR="00713456" w:rsidRDefault="00B7700B" w:rsidP="00713456">
      <w:r>
        <w:t xml:space="preserve">3 </w:t>
      </w:r>
      <w:r w:rsidR="000C6581">
        <w:t>Lowe, LOWSMOOR CRAZY FOR YOU JW</w:t>
      </w:r>
      <w:r w:rsidR="00A11886">
        <w:t xml:space="preserve"> </w:t>
      </w:r>
    </w:p>
    <w:p w:rsidR="00B7700B" w:rsidRDefault="00B7700B" w:rsidP="00B7700B">
      <w:pPr>
        <w:rPr>
          <w:b/>
        </w:rPr>
      </w:pPr>
      <w:r>
        <w:rPr>
          <w:b/>
        </w:rPr>
        <w:t xml:space="preserve">Limit Dog </w:t>
      </w:r>
      <w:r w:rsidR="00944454">
        <w:rPr>
          <w:b/>
        </w:rPr>
        <w:t>(13</w:t>
      </w:r>
      <w:proofErr w:type="gramStart"/>
      <w:r w:rsidR="00944454">
        <w:rPr>
          <w:b/>
        </w:rPr>
        <w:t>,5</w:t>
      </w:r>
      <w:proofErr w:type="gramEnd"/>
      <w:r>
        <w:rPr>
          <w:b/>
        </w:rPr>
        <w:t>)</w:t>
      </w:r>
      <w:r w:rsidRPr="004A4A27">
        <w:rPr>
          <w:b/>
        </w:rPr>
        <w:t>:</w:t>
      </w:r>
      <w:r>
        <w:rPr>
          <w:b/>
        </w:rPr>
        <w:t xml:space="preserve"> </w:t>
      </w:r>
    </w:p>
    <w:p w:rsidR="001E212D" w:rsidRDefault="001E212D" w:rsidP="00B7700B">
      <w:r>
        <w:t>A class full of dogs of lovely, similar type.</w:t>
      </w:r>
    </w:p>
    <w:p w:rsidR="00B7700B" w:rsidRDefault="00B7700B" w:rsidP="00B7700B">
      <w:r w:rsidRPr="00E15F14">
        <w:t xml:space="preserve">1 </w:t>
      </w:r>
      <w:proofErr w:type="spellStart"/>
      <w:r w:rsidR="00057CA0">
        <w:t>Walkling</w:t>
      </w:r>
      <w:proofErr w:type="spellEnd"/>
      <w:r w:rsidR="00057CA0">
        <w:t>, WILCHRIMANE TAMBUTI WITH KISWAHILI</w:t>
      </w:r>
      <w:r w:rsidR="00E0369C">
        <w:t xml:space="preserve">   M</w:t>
      </w:r>
      <w:r w:rsidR="00A11886">
        <w:t>ature 2 year old, ticked O/W</w:t>
      </w:r>
      <w:r w:rsidR="002250CB">
        <w:t xml:space="preserve">. Athletic dog of good medium size. Balanced, superb angulation throughout with great </w:t>
      </w:r>
      <w:proofErr w:type="spellStart"/>
      <w:r w:rsidR="002250CB">
        <w:t>forechest</w:t>
      </w:r>
      <w:proofErr w:type="spellEnd"/>
      <w:r w:rsidR="002250CB">
        <w:t xml:space="preserve">, well-laid shoulders and strong </w:t>
      </w:r>
      <w:proofErr w:type="spellStart"/>
      <w:r w:rsidR="002250CB">
        <w:t>topline</w:t>
      </w:r>
      <w:proofErr w:type="spellEnd"/>
      <w:r w:rsidR="002250CB">
        <w:t xml:space="preserve"> leading to his well-set, neat tail</w:t>
      </w:r>
      <w:r w:rsidR="008C172A">
        <w:t xml:space="preserve"> which was a delight</w:t>
      </w:r>
      <w:r w:rsidR="002250CB">
        <w:t xml:space="preserve"> to see him use on the move. </w:t>
      </w:r>
      <w:r w:rsidR="008C172A">
        <w:t xml:space="preserve">Well let-down hocks and neat, oval feet.  </w:t>
      </w:r>
      <w:proofErr w:type="gramStart"/>
      <w:r w:rsidR="002250CB">
        <w:t>Masculine, well-defined head with plenty of length of foreface and very kind eye.</w:t>
      </w:r>
      <w:proofErr w:type="gramEnd"/>
      <w:r w:rsidR="008C172A">
        <w:t xml:space="preserve"> </w:t>
      </w:r>
      <w:r w:rsidR="008C172A" w:rsidRPr="008C172A">
        <w:rPr>
          <w:b/>
        </w:rPr>
        <w:t>RBD</w:t>
      </w:r>
    </w:p>
    <w:p w:rsidR="00B7700B" w:rsidRDefault="00B7700B" w:rsidP="00B7700B">
      <w:proofErr w:type="gramStart"/>
      <w:r>
        <w:t xml:space="preserve">2 </w:t>
      </w:r>
      <w:r w:rsidR="007B65C2">
        <w:t>Philo, FYDAL CAPRIO AT SALMONMIST JW</w:t>
      </w:r>
      <w:r w:rsidR="007B65C2" w:rsidRPr="0003021C">
        <w:t xml:space="preserve"> </w:t>
      </w:r>
      <w:proofErr w:type="spellStart"/>
      <w:r w:rsidR="00E0369C">
        <w:t>ShCM</w:t>
      </w:r>
      <w:proofErr w:type="spellEnd"/>
      <w:r w:rsidR="00E0369C">
        <w:t xml:space="preserve">   V</w:t>
      </w:r>
      <w:r w:rsidR="008C172A">
        <w:t xml:space="preserve">ery </w:t>
      </w:r>
      <w:proofErr w:type="spellStart"/>
      <w:r w:rsidR="008C172A">
        <w:t>typey</w:t>
      </w:r>
      <w:proofErr w:type="spellEnd"/>
      <w:r w:rsidR="008C172A">
        <w:t xml:space="preserve"> O/W, beautiful head with lacy ears, </w:t>
      </w:r>
      <w:r w:rsidR="00745549">
        <w:t>but all masculine, s</w:t>
      </w:r>
      <w:r w:rsidR="008C172A">
        <w:t>hort-coupled</w:t>
      </w:r>
      <w:r w:rsidR="00745549">
        <w:t>, powerful, balanced body with great depth and width of chest and strong, oval bone.</w:t>
      </w:r>
      <w:proofErr w:type="gramEnd"/>
      <w:r w:rsidR="00745549">
        <w:t xml:space="preserve"> Super, sloping pasterns, good feet and well-set tail carried correctly. </w:t>
      </w:r>
      <w:proofErr w:type="gramStart"/>
      <w:r w:rsidR="00745549">
        <w:t>Considered for 1</w:t>
      </w:r>
      <w:r w:rsidR="00745549" w:rsidRPr="00745549">
        <w:rPr>
          <w:vertAlign w:val="superscript"/>
        </w:rPr>
        <w:t>st</w:t>
      </w:r>
      <w:r w:rsidR="00745549">
        <w:t xml:space="preserve"> place, with overall balance just swinging it in favour of winner.</w:t>
      </w:r>
      <w:proofErr w:type="gramEnd"/>
    </w:p>
    <w:p w:rsidR="00B7700B" w:rsidRDefault="00B7700B" w:rsidP="00B7700B">
      <w:r>
        <w:t xml:space="preserve">3 </w:t>
      </w:r>
      <w:r w:rsidR="00057CA0">
        <w:t xml:space="preserve">Kirby &amp; Bridgeman-Lewis, PIPEAWAY MASTER DESIGN JW </w:t>
      </w:r>
      <w:proofErr w:type="spellStart"/>
      <w:r w:rsidR="00057CA0">
        <w:t>ShCM</w:t>
      </w:r>
      <w:proofErr w:type="spellEnd"/>
    </w:p>
    <w:p w:rsidR="00B7700B" w:rsidRDefault="00B7700B" w:rsidP="00713456"/>
    <w:p w:rsidR="00713456" w:rsidRDefault="00713456" w:rsidP="00713456">
      <w:pPr>
        <w:rPr>
          <w:b/>
        </w:rPr>
      </w:pPr>
      <w:r w:rsidRPr="004A4A27">
        <w:rPr>
          <w:b/>
        </w:rPr>
        <w:t>O</w:t>
      </w:r>
      <w:r>
        <w:rPr>
          <w:b/>
        </w:rPr>
        <w:t xml:space="preserve">pen </w:t>
      </w:r>
      <w:r w:rsidR="00B7700B">
        <w:rPr>
          <w:b/>
        </w:rPr>
        <w:t xml:space="preserve">Dog </w:t>
      </w:r>
      <w:r w:rsidR="00944454">
        <w:rPr>
          <w:b/>
        </w:rPr>
        <w:t>(3</w:t>
      </w:r>
      <w:proofErr w:type="gramStart"/>
      <w:r w:rsidR="00944454">
        <w:rPr>
          <w:b/>
        </w:rPr>
        <w:t>,0</w:t>
      </w:r>
      <w:proofErr w:type="gramEnd"/>
      <w:r>
        <w:rPr>
          <w:b/>
        </w:rPr>
        <w:t xml:space="preserve">): </w:t>
      </w:r>
    </w:p>
    <w:p w:rsidR="00713456" w:rsidRDefault="00713456" w:rsidP="00713456">
      <w:r w:rsidRPr="00E860F4">
        <w:t>1</w:t>
      </w:r>
      <w:r w:rsidR="00057CA0">
        <w:t xml:space="preserve"> Gordon, HAWKFIELD AUDACITY JW (AI</w:t>
      </w:r>
      <w:proofErr w:type="gramStart"/>
      <w:r w:rsidR="00057CA0">
        <w:t>)</w:t>
      </w:r>
      <w:r w:rsidR="00745549">
        <w:t xml:space="preserve">  Very</w:t>
      </w:r>
      <w:proofErr w:type="gramEnd"/>
      <w:r w:rsidR="00745549">
        <w:t xml:space="preserve"> fit, lean O/W dog</w:t>
      </w:r>
      <w:r w:rsidR="00CB5D73">
        <w:t xml:space="preserve">. </w:t>
      </w:r>
      <w:proofErr w:type="gramStart"/>
      <w:r w:rsidR="00CB5D73">
        <w:t>Beautifully balanced angulation throughout.</w:t>
      </w:r>
      <w:proofErr w:type="gramEnd"/>
      <w:r w:rsidR="00CB5D73">
        <w:t xml:space="preserve"> </w:t>
      </w:r>
      <w:proofErr w:type="gramStart"/>
      <w:r w:rsidR="00CB5D73">
        <w:t xml:space="preserve">The complete picture of a true-to-type Pointer from his long, muscular neck into perfectly-laid shoulders, across his slightly sloping </w:t>
      </w:r>
      <w:proofErr w:type="spellStart"/>
      <w:r w:rsidR="00CB5D73">
        <w:t>topline</w:t>
      </w:r>
      <w:proofErr w:type="spellEnd"/>
      <w:r w:rsidR="00CB5D73">
        <w:t xml:space="preserve"> to his well-set tail.</w:t>
      </w:r>
      <w:proofErr w:type="gramEnd"/>
      <w:r w:rsidR="00CB5D73">
        <w:t xml:space="preserve"> Plenty of upper arm, superb sloping pasterns</w:t>
      </w:r>
      <w:r w:rsidR="008A19AA">
        <w:t>, good oval feet</w:t>
      </w:r>
      <w:r w:rsidR="00CB5D73">
        <w:t xml:space="preserve"> and well let-down hocks, giving him the ability to power around the ring with perfect footfall, complimented with a </w:t>
      </w:r>
      <w:r w:rsidR="008A19AA">
        <w:t xml:space="preserve">lashing tail, obviously enjoying his day out… I could watch him move all day! </w:t>
      </w:r>
      <w:proofErr w:type="gramStart"/>
      <w:r w:rsidR="008A19AA">
        <w:t>(‘Movement to die for’ in my notes!).</w:t>
      </w:r>
      <w:proofErr w:type="gramEnd"/>
      <w:r w:rsidR="008A19AA">
        <w:t xml:space="preserve"> To compliment his overall conformation and movement, he also has a gorgeous, well-sculptured head. </w:t>
      </w:r>
      <w:r w:rsidR="00714808">
        <w:t xml:space="preserve">He went on to show his socks off later in the dog challenge and his movement won his place as </w:t>
      </w:r>
      <w:r w:rsidR="00714808" w:rsidRPr="00714808">
        <w:rPr>
          <w:b/>
        </w:rPr>
        <w:t>BD</w:t>
      </w:r>
      <w:r w:rsidR="00714808">
        <w:t xml:space="preserve"> today</w:t>
      </w:r>
      <w:r w:rsidR="003976B2">
        <w:t xml:space="preserve">. </w:t>
      </w:r>
    </w:p>
    <w:p w:rsidR="00225E03" w:rsidRDefault="00713456" w:rsidP="00713456">
      <w:r>
        <w:t xml:space="preserve">2 </w:t>
      </w:r>
      <w:r w:rsidR="00057CA0">
        <w:t>Adams, MILLPOINT SIMPLY SMASHING</w:t>
      </w:r>
      <w:r w:rsidR="00057CA0" w:rsidRPr="00057CA0">
        <w:t xml:space="preserve"> </w:t>
      </w:r>
      <w:r w:rsidR="00057CA0">
        <w:t>JW</w:t>
      </w:r>
      <w:r w:rsidR="00057CA0" w:rsidRPr="0003021C">
        <w:t xml:space="preserve"> </w:t>
      </w:r>
      <w:proofErr w:type="spellStart"/>
      <w:r w:rsidR="00057CA0">
        <w:t>ShCM</w:t>
      </w:r>
      <w:proofErr w:type="spellEnd"/>
      <w:r w:rsidR="008A19AA">
        <w:t xml:space="preserve">  </w:t>
      </w:r>
      <w:r w:rsidR="00195CE9">
        <w:t xml:space="preserve">  </w:t>
      </w:r>
      <w:proofErr w:type="gramStart"/>
      <w:r w:rsidR="00195CE9">
        <w:t>Heavily</w:t>
      </w:r>
      <w:proofErr w:type="gramEnd"/>
      <w:r w:rsidR="00195CE9">
        <w:t xml:space="preserve"> marked B/W with a handsome head.     Larger and heavier set to winner but beautifully balanced all through, displaying the all-important sloping pasterns and well let-down hocks. Plenty of first and second </w:t>
      </w:r>
      <w:proofErr w:type="gramStart"/>
      <w:r w:rsidR="00195CE9">
        <w:t>thigh</w:t>
      </w:r>
      <w:proofErr w:type="gramEnd"/>
      <w:r w:rsidR="00195CE9">
        <w:t xml:space="preserve">. He moved around the ring like a train with true drive and lashing tail, holding his strong </w:t>
      </w:r>
      <w:proofErr w:type="spellStart"/>
      <w:r w:rsidR="00195CE9">
        <w:t>topline</w:t>
      </w:r>
      <w:proofErr w:type="spellEnd"/>
      <w:r w:rsidR="00195CE9">
        <w:t xml:space="preserve"> well. </w:t>
      </w:r>
    </w:p>
    <w:p w:rsidR="00713456" w:rsidRDefault="00713456" w:rsidP="00713456">
      <w:r>
        <w:lastRenderedPageBreak/>
        <w:t xml:space="preserve">3 </w:t>
      </w:r>
      <w:r w:rsidR="00057CA0">
        <w:t>O’Neill, SH CH TENSHILLING HOME ALONE JW</w:t>
      </w:r>
      <w:r w:rsidR="00057CA0" w:rsidRPr="0003021C">
        <w:t xml:space="preserve"> </w:t>
      </w:r>
      <w:proofErr w:type="spellStart"/>
      <w:r w:rsidR="00057CA0">
        <w:t>ShCM</w:t>
      </w:r>
      <w:proofErr w:type="spellEnd"/>
    </w:p>
    <w:p w:rsidR="00B7700B" w:rsidRDefault="00B7700B" w:rsidP="00B7700B">
      <w:pPr>
        <w:rPr>
          <w:b/>
        </w:rPr>
      </w:pPr>
      <w:r>
        <w:rPr>
          <w:b/>
        </w:rPr>
        <w:t>Special Beginners Dog</w:t>
      </w:r>
      <w:r w:rsidR="00944454">
        <w:rPr>
          <w:b/>
        </w:rPr>
        <w:t xml:space="preserve"> (10</w:t>
      </w:r>
      <w:proofErr w:type="gramStart"/>
      <w:r w:rsidR="00944454">
        <w:rPr>
          <w:b/>
        </w:rPr>
        <w:t>,3</w:t>
      </w:r>
      <w:proofErr w:type="gramEnd"/>
      <w:r>
        <w:rPr>
          <w:b/>
        </w:rPr>
        <w:t>)</w:t>
      </w:r>
      <w:r w:rsidRPr="004A4A27">
        <w:rPr>
          <w:b/>
        </w:rPr>
        <w:t>:</w:t>
      </w:r>
      <w:r>
        <w:rPr>
          <w:b/>
        </w:rPr>
        <w:t xml:space="preserve"> </w:t>
      </w:r>
    </w:p>
    <w:p w:rsidR="00B7700B" w:rsidRDefault="00B7700B" w:rsidP="00B7700B">
      <w:r w:rsidRPr="00E15F14">
        <w:t>1</w:t>
      </w:r>
      <w:r w:rsidR="00057CA0">
        <w:t xml:space="preserve"> </w:t>
      </w:r>
      <w:proofErr w:type="spellStart"/>
      <w:r w:rsidR="004F388C">
        <w:t>Norbury</w:t>
      </w:r>
      <w:proofErr w:type="spellEnd"/>
      <w:r w:rsidR="004F388C">
        <w:t xml:space="preserve">, </w:t>
      </w:r>
      <w:proofErr w:type="spellStart"/>
      <w:r w:rsidR="004F388C">
        <w:t>Ganney</w:t>
      </w:r>
      <w:proofErr w:type="spellEnd"/>
      <w:r w:rsidR="004F388C">
        <w:t xml:space="preserve"> &amp; Adams, </w:t>
      </w:r>
      <w:r w:rsidR="00057CA0">
        <w:t xml:space="preserve">FISHERBLOOM HEY DIDLE </w:t>
      </w:r>
      <w:proofErr w:type="spellStart"/>
      <w:r w:rsidR="00057CA0">
        <w:t>DIDLE</w:t>
      </w:r>
      <w:proofErr w:type="spellEnd"/>
      <w:r w:rsidR="00057CA0">
        <w:t xml:space="preserve"> AT HEARTBURY </w:t>
      </w:r>
      <w:r w:rsidR="00195CE9">
        <w:t>–</w:t>
      </w:r>
      <w:r w:rsidR="004A3166">
        <w:t xml:space="preserve"> winner of YD</w:t>
      </w:r>
    </w:p>
    <w:p w:rsidR="00B7700B" w:rsidRDefault="00B7700B" w:rsidP="00B7700B">
      <w:r>
        <w:t xml:space="preserve">2 </w:t>
      </w:r>
      <w:proofErr w:type="spellStart"/>
      <w:r w:rsidR="004F388C">
        <w:t>Tregaskis</w:t>
      </w:r>
      <w:proofErr w:type="spellEnd"/>
      <w:r w:rsidR="004F388C">
        <w:t xml:space="preserve">, </w:t>
      </w:r>
      <w:r w:rsidR="00057CA0">
        <w:t xml:space="preserve">MOENFAIR SANGUINEUM LUNA </w:t>
      </w:r>
      <w:proofErr w:type="gramStart"/>
      <w:r w:rsidR="00057CA0">
        <w:t>JW</w:t>
      </w:r>
      <w:r w:rsidR="00195CE9">
        <w:t xml:space="preserve">  Gorgeous</w:t>
      </w:r>
      <w:proofErr w:type="gramEnd"/>
      <w:r w:rsidR="00195CE9">
        <w:t xml:space="preserve"> headed Li/W with a ver</w:t>
      </w:r>
      <w:r w:rsidR="003F3020">
        <w:t xml:space="preserve">y kind expression. Presented in beautiful, glowing condition and handled to advantage. Slightly short of upper arm and tail carried a little high. </w:t>
      </w:r>
    </w:p>
    <w:p w:rsidR="00B7700B" w:rsidRDefault="00B7700B" w:rsidP="00B7700B">
      <w:r>
        <w:t xml:space="preserve">3 </w:t>
      </w:r>
      <w:proofErr w:type="spellStart"/>
      <w:r w:rsidR="00057CA0">
        <w:t>Ovel</w:t>
      </w:r>
      <w:proofErr w:type="spellEnd"/>
      <w:r w:rsidR="00057CA0">
        <w:t>, JIMAURA BANDIDO</w:t>
      </w:r>
    </w:p>
    <w:p w:rsidR="00B7700B" w:rsidRDefault="00B7700B" w:rsidP="00B7700B">
      <w:pPr>
        <w:rPr>
          <w:b/>
        </w:rPr>
      </w:pPr>
      <w:r w:rsidRPr="00B7700B">
        <w:rPr>
          <w:b/>
        </w:rPr>
        <w:t xml:space="preserve">Veteran Dog </w:t>
      </w:r>
      <w:proofErr w:type="gramStart"/>
      <w:r w:rsidRPr="00B7700B">
        <w:rPr>
          <w:b/>
        </w:rPr>
        <w:t xml:space="preserve">( </w:t>
      </w:r>
      <w:r w:rsidR="00944454">
        <w:rPr>
          <w:b/>
        </w:rPr>
        <w:t>9,1</w:t>
      </w:r>
      <w:proofErr w:type="gramEnd"/>
      <w:r w:rsidRPr="00B7700B">
        <w:rPr>
          <w:b/>
        </w:rPr>
        <w:t>)</w:t>
      </w:r>
    </w:p>
    <w:p w:rsidR="006A7A71" w:rsidRDefault="006A7A71" w:rsidP="00B7700B">
      <w:r>
        <w:t>A very strong</w:t>
      </w:r>
      <w:r w:rsidR="001E212D">
        <w:t>, full</w:t>
      </w:r>
      <w:r>
        <w:t xml:space="preserve"> class with plenty of excellent dogs! </w:t>
      </w:r>
    </w:p>
    <w:p w:rsidR="00B7700B" w:rsidRPr="00B7700B" w:rsidRDefault="00B7700B" w:rsidP="00B7700B">
      <w:r>
        <w:t>1</w:t>
      </w:r>
      <w:r w:rsidR="00057CA0">
        <w:t xml:space="preserve"> </w:t>
      </w:r>
      <w:r w:rsidR="00440564">
        <w:t xml:space="preserve">Timothy, </w:t>
      </w:r>
      <w:r w:rsidR="00057CA0">
        <w:t>ANNIEZU MAGIC MOMENTS AT SOUSACROFT</w:t>
      </w:r>
      <w:r w:rsidR="003F3020">
        <w:t xml:space="preserve">  8 year old, very </w:t>
      </w:r>
      <w:proofErr w:type="spellStart"/>
      <w:r w:rsidR="003F3020">
        <w:t>typey</w:t>
      </w:r>
      <w:proofErr w:type="spellEnd"/>
      <w:r w:rsidR="003F3020">
        <w:t xml:space="preserve"> O/W, a true series of curves, with perfectly balanced angulation. </w:t>
      </w:r>
      <w:proofErr w:type="gramStart"/>
      <w:r w:rsidR="003F3020">
        <w:t>Great depth of chest and tight elbows</w:t>
      </w:r>
      <w:r w:rsidR="004A3166">
        <w:t>.</w:t>
      </w:r>
      <w:proofErr w:type="gramEnd"/>
      <w:r w:rsidR="004A3166">
        <w:t xml:space="preserve"> Good length of neck. </w:t>
      </w:r>
      <w:proofErr w:type="gramStart"/>
      <w:r w:rsidR="004A3166">
        <w:t>Presented in great, muscular condition with plenty of first and second thigh.</w:t>
      </w:r>
      <w:proofErr w:type="gramEnd"/>
      <w:r w:rsidR="004A3166">
        <w:t xml:space="preserve"> Handled so well around the ring and he gave his all, showing what a Pointer tail is for!</w:t>
      </w:r>
      <w:r w:rsidR="003F3020">
        <w:t xml:space="preserve"> </w:t>
      </w:r>
      <w:r w:rsidR="004A3166">
        <w:t xml:space="preserve"> </w:t>
      </w:r>
      <w:r w:rsidR="004A3166" w:rsidRPr="00E01E45">
        <w:rPr>
          <w:b/>
        </w:rPr>
        <w:t>BVD</w:t>
      </w:r>
    </w:p>
    <w:p w:rsidR="00B7700B" w:rsidRPr="00B7700B" w:rsidRDefault="00B7700B" w:rsidP="00B7700B">
      <w:r w:rsidRPr="00B7700B">
        <w:t>2</w:t>
      </w:r>
      <w:r w:rsidR="00440564">
        <w:t xml:space="preserve"> Harrison, SH CH MILLPOINT HEATWAVE JW </w:t>
      </w:r>
      <w:proofErr w:type="spellStart"/>
      <w:r w:rsidR="00440564">
        <w:t>ShCM</w:t>
      </w:r>
      <w:proofErr w:type="spellEnd"/>
      <w:r w:rsidR="004A3166">
        <w:t xml:space="preserve">    B/W well balanced throughout, presented in lovely, well-muscled condition. </w:t>
      </w:r>
      <w:proofErr w:type="gramStart"/>
      <w:r w:rsidR="00E01E45">
        <w:t>Very handsome head with dark eye and kind expression.</w:t>
      </w:r>
      <w:proofErr w:type="gramEnd"/>
      <w:r w:rsidR="00E01E45">
        <w:t xml:space="preserve"> Great </w:t>
      </w:r>
      <w:proofErr w:type="spellStart"/>
      <w:proofErr w:type="gramStart"/>
      <w:r w:rsidR="00E01E45">
        <w:t>topline</w:t>
      </w:r>
      <w:proofErr w:type="spellEnd"/>
      <w:r w:rsidR="00E01E45">
        <w:t>,</w:t>
      </w:r>
      <w:proofErr w:type="gramEnd"/>
      <w:r w:rsidR="00E01E45">
        <w:t xml:space="preserve"> held on the move and good bee-sting tail. </w:t>
      </w:r>
      <w:proofErr w:type="gramStart"/>
      <w:r w:rsidR="00E01E45">
        <w:t>Heavier in build and bone than winner.</w:t>
      </w:r>
      <w:proofErr w:type="gramEnd"/>
    </w:p>
    <w:p w:rsidR="00B7700B" w:rsidRPr="00B7700B" w:rsidRDefault="00B7700B" w:rsidP="00B7700B">
      <w:r w:rsidRPr="00B7700B">
        <w:t>3</w:t>
      </w:r>
      <w:r w:rsidR="00440564">
        <w:t xml:space="preserve"> Hazeltine, Goddard &amp; Upton, SH CH HOOKWOOD BY GEORGE JW </w:t>
      </w:r>
      <w:proofErr w:type="spellStart"/>
      <w:r w:rsidR="00440564">
        <w:t>ShCM</w:t>
      </w:r>
      <w:proofErr w:type="spellEnd"/>
    </w:p>
    <w:p w:rsidR="00B7700B" w:rsidRPr="00B7700B" w:rsidRDefault="00B7700B" w:rsidP="00B7700B">
      <w:pPr>
        <w:rPr>
          <w:b/>
        </w:rPr>
      </w:pPr>
    </w:p>
    <w:p w:rsidR="00B7700B" w:rsidRPr="00B7700B" w:rsidRDefault="00B7700B" w:rsidP="00713456">
      <w:pPr>
        <w:rPr>
          <w:b/>
        </w:rPr>
      </w:pPr>
      <w:r w:rsidRPr="00B7700B">
        <w:rPr>
          <w:b/>
        </w:rPr>
        <w:t>BITCHES</w:t>
      </w:r>
    </w:p>
    <w:p w:rsidR="00B7700B" w:rsidRDefault="00B7700B" w:rsidP="00B7700B">
      <w:r>
        <w:rPr>
          <w:b/>
        </w:rPr>
        <w:t>Minor Puppy Bitch (</w:t>
      </w:r>
      <w:r w:rsidR="00944454">
        <w:rPr>
          <w:b/>
        </w:rPr>
        <w:t>9</w:t>
      </w:r>
      <w:proofErr w:type="gramStart"/>
      <w:r>
        <w:rPr>
          <w:b/>
        </w:rPr>
        <w:t>,1</w:t>
      </w:r>
      <w:proofErr w:type="gramEnd"/>
      <w:r>
        <w:rPr>
          <w:b/>
        </w:rPr>
        <w:t>)</w:t>
      </w:r>
      <w:r>
        <w:t xml:space="preserve">: </w:t>
      </w:r>
    </w:p>
    <w:p w:rsidR="00B7700B" w:rsidRPr="00BD2242" w:rsidRDefault="00B7700B" w:rsidP="00B7700B">
      <w:proofErr w:type="gramStart"/>
      <w:r>
        <w:t xml:space="preserve">1 </w:t>
      </w:r>
      <w:r w:rsidR="00747D58">
        <w:t>Coll</w:t>
      </w:r>
      <w:r w:rsidR="00440564">
        <w:t>ins, COLLHOLME ANGELIQUE</w:t>
      </w:r>
      <w:r w:rsidR="00E01E45">
        <w:t xml:space="preserve">  </w:t>
      </w:r>
      <w:r w:rsidR="00747D58">
        <w:t xml:space="preserve"> Very feminine, elegant compact O/W baby of just 6 months.</w:t>
      </w:r>
      <w:proofErr w:type="gramEnd"/>
      <w:r w:rsidR="00747D58">
        <w:t xml:space="preserve"> </w:t>
      </w:r>
      <w:proofErr w:type="gramStart"/>
      <w:r w:rsidR="00747D58">
        <w:t>Pretty head with plenty of sculpting already.</w:t>
      </w:r>
      <w:proofErr w:type="gramEnd"/>
      <w:r w:rsidR="00747D58">
        <w:t xml:space="preserve"> </w:t>
      </w:r>
      <w:proofErr w:type="gramStart"/>
      <w:r w:rsidR="00747D58">
        <w:t>Fabulous, settled mover for such a youngster</w:t>
      </w:r>
      <w:r w:rsidR="00AC1078">
        <w:t xml:space="preserve"> and great depth of chest</w:t>
      </w:r>
      <w:r w:rsidR="00747D58">
        <w:t>.</w:t>
      </w:r>
      <w:proofErr w:type="gramEnd"/>
      <w:r w:rsidR="00747D58">
        <w:t xml:space="preserve"> </w:t>
      </w:r>
      <w:proofErr w:type="gramStart"/>
      <w:r w:rsidR="00747D58">
        <w:t>Would prefer a little more hind angulation.</w:t>
      </w:r>
      <w:proofErr w:type="gramEnd"/>
    </w:p>
    <w:p w:rsidR="00B7700B" w:rsidRDefault="00B7700B" w:rsidP="00B7700B">
      <w:r>
        <w:t xml:space="preserve">2 </w:t>
      </w:r>
      <w:r w:rsidR="00440564">
        <w:t>O’Neill, TENSHILLING THE WANDERER</w:t>
      </w:r>
      <w:r w:rsidR="00747D58">
        <w:t xml:space="preserve">  </w:t>
      </w:r>
      <w:r w:rsidR="00AC1078">
        <w:t xml:space="preserve">  8 </w:t>
      </w:r>
      <w:proofErr w:type="gramStart"/>
      <w:r w:rsidR="00AC1078">
        <w:t>month</w:t>
      </w:r>
      <w:proofErr w:type="gramEnd"/>
      <w:r w:rsidR="00AC1078">
        <w:t xml:space="preserve"> O/W Very curvy, well balanced, mature, heavier set youngster with deep chest. </w:t>
      </w:r>
      <w:proofErr w:type="gramStart"/>
      <w:r w:rsidR="00AC1078">
        <w:t>Moved well.</w:t>
      </w:r>
      <w:proofErr w:type="gramEnd"/>
      <w:r w:rsidR="00AC1078">
        <w:t xml:space="preserve">  </w:t>
      </w:r>
      <w:proofErr w:type="gramStart"/>
      <w:r w:rsidR="00AC1078">
        <w:t>Very pretty head.</w:t>
      </w:r>
      <w:proofErr w:type="gramEnd"/>
      <w:r w:rsidR="00AC1078">
        <w:t xml:space="preserve"> </w:t>
      </w:r>
    </w:p>
    <w:p w:rsidR="00B7700B" w:rsidRDefault="00B7700B" w:rsidP="00B7700B">
      <w:r>
        <w:t xml:space="preserve">3 </w:t>
      </w:r>
      <w:proofErr w:type="spellStart"/>
      <w:r w:rsidR="00440564">
        <w:t>Norbury</w:t>
      </w:r>
      <w:proofErr w:type="spellEnd"/>
      <w:r w:rsidR="00440564">
        <w:t xml:space="preserve"> &amp; Adams, HEARTBURY NORTHERN LIGHTS</w:t>
      </w:r>
    </w:p>
    <w:p w:rsidR="00B7700B" w:rsidRDefault="00B7700B" w:rsidP="00B7700B">
      <w:r>
        <w:rPr>
          <w:b/>
        </w:rPr>
        <w:t>Puppy Bitch (</w:t>
      </w:r>
      <w:r w:rsidR="00944454">
        <w:rPr>
          <w:b/>
        </w:rPr>
        <w:t>6</w:t>
      </w:r>
      <w:proofErr w:type="gramStart"/>
      <w:r w:rsidR="00944454">
        <w:rPr>
          <w:b/>
        </w:rPr>
        <w:t>,0</w:t>
      </w:r>
      <w:proofErr w:type="gramEnd"/>
      <w:r>
        <w:rPr>
          <w:b/>
        </w:rPr>
        <w:t>)</w:t>
      </w:r>
      <w:r>
        <w:t xml:space="preserve">: </w:t>
      </w:r>
    </w:p>
    <w:p w:rsidR="00B7700B" w:rsidRPr="0060068C" w:rsidRDefault="00B7700B" w:rsidP="00B7700B">
      <w:r>
        <w:t xml:space="preserve">1 </w:t>
      </w:r>
      <w:r w:rsidR="00440564">
        <w:t xml:space="preserve">Wilkinson, STOCKSFELL </w:t>
      </w:r>
      <w:proofErr w:type="gramStart"/>
      <w:r w:rsidR="00440564">
        <w:t>SHOWDOWN</w:t>
      </w:r>
      <w:r w:rsidR="00AC1078">
        <w:t xml:space="preserve">  Another</w:t>
      </w:r>
      <w:proofErr w:type="gramEnd"/>
      <w:r w:rsidR="00AC1078">
        <w:t xml:space="preserve"> O/W </w:t>
      </w:r>
      <w:r w:rsidR="00273C4B">
        <w:t xml:space="preserve">at just 6 months, so well put together with plenty of balanced angulation. </w:t>
      </w:r>
      <w:proofErr w:type="gramStart"/>
      <w:r w:rsidR="00273C4B">
        <w:t xml:space="preserve">All curves and elegance from her very pretty head through her lovely long neck, over her strong </w:t>
      </w:r>
      <w:proofErr w:type="spellStart"/>
      <w:r w:rsidR="00273C4B">
        <w:t>topline</w:t>
      </w:r>
      <w:proofErr w:type="spellEnd"/>
      <w:r w:rsidR="00273C4B">
        <w:t xml:space="preserve"> to her super </w:t>
      </w:r>
      <w:proofErr w:type="spellStart"/>
      <w:r w:rsidR="00273C4B">
        <w:t>tailset</w:t>
      </w:r>
      <w:proofErr w:type="spellEnd"/>
      <w:r w:rsidR="00273C4B">
        <w:t>.</w:t>
      </w:r>
      <w:proofErr w:type="gramEnd"/>
      <w:r w:rsidR="00273C4B">
        <w:t xml:space="preserve"> Well let-down hocks, sloping pasterns. </w:t>
      </w:r>
      <w:proofErr w:type="gramStart"/>
      <w:r w:rsidR="00273C4B">
        <w:t>Maturing nicely with decent depth of chest.</w:t>
      </w:r>
      <w:proofErr w:type="gramEnd"/>
      <w:r w:rsidR="00273C4B">
        <w:t xml:space="preserve"> She moved true to type with such reach and drive for one so young and clearly confident </w:t>
      </w:r>
      <w:r w:rsidR="0060068C">
        <w:t xml:space="preserve">and loving her show </w:t>
      </w:r>
      <w:r w:rsidR="00273C4B">
        <w:t xml:space="preserve">with lashing tail. </w:t>
      </w:r>
      <w:r w:rsidR="0060068C">
        <w:t xml:space="preserve">Definitely one I would have taken home! </w:t>
      </w:r>
      <w:r w:rsidR="0060068C" w:rsidRPr="0060068C">
        <w:rPr>
          <w:b/>
        </w:rPr>
        <w:t>BPB</w:t>
      </w:r>
      <w:r w:rsidR="0060068C">
        <w:rPr>
          <w:b/>
        </w:rPr>
        <w:t xml:space="preserve">, RBPIS </w:t>
      </w:r>
      <w:r w:rsidR="0060068C">
        <w:t xml:space="preserve">Shame she met such a BPD today </w:t>
      </w:r>
      <w:r w:rsidR="003976B2">
        <w:t xml:space="preserve">in the puppy challenge </w:t>
      </w:r>
      <w:r w:rsidR="0060068C">
        <w:t>as I’m sure she has a great show future.</w:t>
      </w:r>
    </w:p>
    <w:p w:rsidR="00B7700B" w:rsidRDefault="00B7700B" w:rsidP="00B7700B">
      <w:r>
        <w:lastRenderedPageBreak/>
        <w:t xml:space="preserve">2 </w:t>
      </w:r>
      <w:proofErr w:type="spellStart"/>
      <w:r w:rsidR="00440564">
        <w:t>Oddie</w:t>
      </w:r>
      <w:proofErr w:type="spellEnd"/>
      <w:r w:rsidR="00440564">
        <w:t>, SHARNPHILLY TIKTOK TO RIOWOOD</w:t>
      </w:r>
      <w:r w:rsidR="0060068C">
        <w:t xml:space="preserve">   10 month B/W more mature youngster who moved beautifully, handled to advantage. </w:t>
      </w:r>
      <w:proofErr w:type="gramStart"/>
      <w:r w:rsidR="0060068C">
        <w:t>Lovely front.</w:t>
      </w:r>
      <w:proofErr w:type="gramEnd"/>
      <w:r w:rsidR="0060068C">
        <w:t xml:space="preserve"> Super, well sculptured head with kind expression. </w:t>
      </w:r>
      <w:r w:rsidR="00F6063E">
        <w:t>Not quite the balance of winner, as longer in body and slightly over-exaggerated hind angulation.</w:t>
      </w:r>
    </w:p>
    <w:p w:rsidR="00B7700B" w:rsidRDefault="00B7700B" w:rsidP="00B7700B">
      <w:r>
        <w:t xml:space="preserve">3 </w:t>
      </w:r>
      <w:r w:rsidR="00440564">
        <w:t>Radcliffe, SNIPERAY EDGE OF GLORY</w:t>
      </w:r>
    </w:p>
    <w:p w:rsidR="00B7700B" w:rsidRDefault="00B7700B" w:rsidP="00B7700B">
      <w:pPr>
        <w:rPr>
          <w:b/>
        </w:rPr>
      </w:pPr>
      <w:r>
        <w:rPr>
          <w:b/>
        </w:rPr>
        <w:t xml:space="preserve">Junior Bitch </w:t>
      </w:r>
      <w:r w:rsidR="00944454">
        <w:rPr>
          <w:b/>
        </w:rPr>
        <w:t>(5</w:t>
      </w:r>
      <w:proofErr w:type="gramStart"/>
      <w:r>
        <w:rPr>
          <w:b/>
        </w:rPr>
        <w:t>,0</w:t>
      </w:r>
      <w:proofErr w:type="gramEnd"/>
      <w:r>
        <w:rPr>
          <w:b/>
        </w:rPr>
        <w:t>):</w:t>
      </w:r>
    </w:p>
    <w:p w:rsidR="00B7700B" w:rsidRPr="00897269" w:rsidRDefault="00B7700B" w:rsidP="00B7700B">
      <w:r w:rsidRPr="00B73601">
        <w:t>1</w:t>
      </w:r>
      <w:r>
        <w:t xml:space="preserve"> </w:t>
      </w:r>
      <w:r w:rsidR="00440564">
        <w:t xml:space="preserve">Wilkinson, STOCKSFELL SHOWDOWN </w:t>
      </w:r>
      <w:r w:rsidR="00F6063E">
        <w:t>– as PB</w:t>
      </w:r>
    </w:p>
    <w:p w:rsidR="00B7700B" w:rsidRDefault="00B7700B" w:rsidP="00B7700B">
      <w:r>
        <w:t xml:space="preserve">2 </w:t>
      </w:r>
      <w:r w:rsidR="00637B79">
        <w:t xml:space="preserve">Gordon, </w:t>
      </w:r>
      <w:r w:rsidR="00440564">
        <w:t xml:space="preserve">HAWKFIELD BLACK </w:t>
      </w:r>
      <w:proofErr w:type="gramStart"/>
      <w:r w:rsidR="00440564">
        <w:t>SWAN</w:t>
      </w:r>
      <w:r w:rsidR="00F6063E">
        <w:t xml:space="preserve">  Solid</w:t>
      </w:r>
      <w:proofErr w:type="gramEnd"/>
      <w:r w:rsidR="00F6063E">
        <w:t xml:space="preserve"> black, very elegant 15 month youngster. </w:t>
      </w:r>
      <w:proofErr w:type="gramStart"/>
      <w:r w:rsidR="00F6063E">
        <w:t>Curves and angulation all in the right, balanced proportions.</w:t>
      </w:r>
      <w:proofErr w:type="gramEnd"/>
      <w:r w:rsidR="00F6063E">
        <w:t xml:space="preserve"> </w:t>
      </w:r>
      <w:proofErr w:type="gramStart"/>
      <w:r w:rsidR="00F6063E">
        <w:t>Plenty of time yet to mature into a Black Swan</w:t>
      </w:r>
      <w:r w:rsidR="00752D54">
        <w:t>.</w:t>
      </w:r>
      <w:proofErr w:type="gramEnd"/>
      <w:r w:rsidR="00752D54">
        <w:t xml:space="preserve"> She has more bone than her solid black colouring deceives from ringside. </w:t>
      </w:r>
      <w:proofErr w:type="gramStart"/>
      <w:r w:rsidR="00752D54">
        <w:t>Super sloping pasterns, great feet.</w:t>
      </w:r>
      <w:proofErr w:type="gramEnd"/>
      <w:r w:rsidR="00752D54">
        <w:t xml:space="preserve"> She moved beautifully, showing her all with lashing tail.</w:t>
      </w:r>
    </w:p>
    <w:p w:rsidR="00B7700B" w:rsidRDefault="00B7700B" w:rsidP="00B7700B">
      <w:r>
        <w:t xml:space="preserve">3 </w:t>
      </w:r>
      <w:r w:rsidR="00637B79">
        <w:t xml:space="preserve">Smith, </w:t>
      </w:r>
      <w:r w:rsidR="00440564">
        <w:t>DONDAIG TUTTI FRUTTI</w:t>
      </w:r>
    </w:p>
    <w:p w:rsidR="00B7700B" w:rsidRDefault="00B7700B" w:rsidP="00B7700B">
      <w:pPr>
        <w:rPr>
          <w:b/>
        </w:rPr>
      </w:pPr>
      <w:r>
        <w:rPr>
          <w:b/>
        </w:rPr>
        <w:t xml:space="preserve">Yearling Bitch </w:t>
      </w:r>
      <w:r w:rsidR="00944454">
        <w:rPr>
          <w:b/>
        </w:rPr>
        <w:t>(9</w:t>
      </w:r>
      <w:proofErr w:type="gramStart"/>
      <w:r w:rsidR="00944454">
        <w:rPr>
          <w:b/>
        </w:rPr>
        <w:t>,1</w:t>
      </w:r>
      <w:proofErr w:type="gramEnd"/>
      <w:r>
        <w:rPr>
          <w:b/>
        </w:rPr>
        <w:t>):</w:t>
      </w:r>
    </w:p>
    <w:p w:rsidR="00B7700B" w:rsidRPr="00897269" w:rsidRDefault="00B7700B" w:rsidP="00B7700B">
      <w:r w:rsidRPr="00B73601">
        <w:t>1</w:t>
      </w:r>
      <w:r>
        <w:t xml:space="preserve"> </w:t>
      </w:r>
      <w:r w:rsidR="00637B79">
        <w:t>Harrison, HANNIA DEL ALMOJON OF MILLPOINT (IMP ESP</w:t>
      </w:r>
      <w:proofErr w:type="gramStart"/>
      <w:r w:rsidR="00637B79">
        <w:t>)</w:t>
      </w:r>
      <w:r w:rsidR="00752D54">
        <w:t xml:space="preserve">  </w:t>
      </w:r>
      <w:r w:rsidR="00FC2CE9">
        <w:t>Ver</w:t>
      </w:r>
      <w:r w:rsidR="00AC323E">
        <w:t>y</w:t>
      </w:r>
      <w:proofErr w:type="gramEnd"/>
      <w:r w:rsidR="00AC323E">
        <w:t xml:space="preserve"> white O/W with</w:t>
      </w:r>
      <w:r w:rsidR="00FC2CE9">
        <w:t xml:space="preserve"> well-set ‘lacy’ ears on a well-proportioned</w:t>
      </w:r>
      <w:r w:rsidR="00AC323E">
        <w:t>, pretty</w:t>
      </w:r>
      <w:r w:rsidR="00FC2CE9">
        <w:t xml:space="preserve"> head. </w:t>
      </w:r>
      <w:proofErr w:type="gramStart"/>
      <w:r w:rsidR="00FC2CE9">
        <w:t>Lovely, mature front with super length of upper arm and subsequent well laid-back shoulders</w:t>
      </w:r>
      <w:r w:rsidR="00AC323E">
        <w:t>, with equally balanced rear angulation.</w:t>
      </w:r>
      <w:proofErr w:type="gramEnd"/>
      <w:r w:rsidR="00AC323E">
        <w:t xml:space="preserve"> Well let-down hocks and sloping pasterns with correct oval feet. </w:t>
      </w:r>
      <w:proofErr w:type="gramStart"/>
      <w:r w:rsidR="00AC323E">
        <w:t>Moved so well with her tail lashing in true Pointer style.</w:t>
      </w:r>
      <w:proofErr w:type="gramEnd"/>
    </w:p>
    <w:p w:rsidR="00B7700B" w:rsidRDefault="00B7700B" w:rsidP="00B7700B">
      <w:r>
        <w:t xml:space="preserve">2 </w:t>
      </w:r>
      <w:r w:rsidR="00637B79">
        <w:t>Matthews, SONHAM CHASING RAINBOWS</w:t>
      </w:r>
      <w:r w:rsidR="00AC323E">
        <w:t xml:space="preserve">   Blanket black with gorgeous long neck. </w:t>
      </w:r>
      <w:proofErr w:type="gramStart"/>
      <w:r w:rsidR="00AC323E">
        <w:t>Balanced angulation with lovely front which showed in her reaching and driving locomotion as she powered around the ring.</w:t>
      </w:r>
      <w:proofErr w:type="gramEnd"/>
      <w:r w:rsidR="00AC323E">
        <w:t xml:space="preserve"> </w:t>
      </w:r>
      <w:proofErr w:type="gramStart"/>
      <w:r w:rsidR="00AC323E">
        <w:t>Great feet and pasterns.</w:t>
      </w:r>
      <w:proofErr w:type="gramEnd"/>
    </w:p>
    <w:p w:rsidR="00B7700B" w:rsidRDefault="00B7700B" w:rsidP="00B7700B">
      <w:r>
        <w:t xml:space="preserve">3 </w:t>
      </w:r>
      <w:r w:rsidR="00637B79">
        <w:t>Blowers, FOWINGTON LAR TI DAR AT DEADAWAY</w:t>
      </w:r>
    </w:p>
    <w:p w:rsidR="00B7700B" w:rsidRDefault="00B7700B" w:rsidP="00B7700B">
      <w:pPr>
        <w:rPr>
          <w:b/>
        </w:rPr>
      </w:pPr>
      <w:r>
        <w:rPr>
          <w:b/>
        </w:rPr>
        <w:t xml:space="preserve">Novice Bitch </w:t>
      </w:r>
      <w:r w:rsidR="00944454">
        <w:rPr>
          <w:b/>
        </w:rPr>
        <w:t>(19</w:t>
      </w:r>
      <w:proofErr w:type="gramStart"/>
      <w:r w:rsidR="00944454">
        <w:rPr>
          <w:b/>
        </w:rPr>
        <w:t>,2</w:t>
      </w:r>
      <w:proofErr w:type="gramEnd"/>
      <w:r>
        <w:rPr>
          <w:b/>
        </w:rPr>
        <w:t>):</w:t>
      </w:r>
    </w:p>
    <w:p w:rsidR="00B7700B" w:rsidRPr="00897269" w:rsidRDefault="00B7700B" w:rsidP="00B7700B">
      <w:r w:rsidRPr="00B73601">
        <w:t>1</w:t>
      </w:r>
      <w:r>
        <w:t xml:space="preserve"> </w:t>
      </w:r>
      <w:r w:rsidR="00E16BFC">
        <w:t xml:space="preserve">Webster &amp; Goodwin, </w:t>
      </w:r>
      <w:r w:rsidR="00637B79">
        <w:t>MILLPOINT AIR WAVE</w:t>
      </w:r>
      <w:r w:rsidR="00AC323E">
        <w:t xml:space="preserve">  B/W 2 year old who moved </w:t>
      </w:r>
      <w:r w:rsidR="00726271">
        <w:t xml:space="preserve">with purpose using her tail well. </w:t>
      </w:r>
      <w:proofErr w:type="gramStart"/>
      <w:r w:rsidR="00726271">
        <w:t xml:space="preserve">Very elegant with a lovely feminine head on a </w:t>
      </w:r>
      <w:proofErr w:type="spellStart"/>
      <w:r w:rsidR="00726271">
        <w:t>reachy</w:t>
      </w:r>
      <w:proofErr w:type="spellEnd"/>
      <w:r w:rsidR="00726271">
        <w:t xml:space="preserve"> neck.</w:t>
      </w:r>
      <w:proofErr w:type="gramEnd"/>
      <w:r w:rsidR="00726271">
        <w:t xml:space="preserve"> Balanced angulation, not overdone in any way.</w:t>
      </w:r>
      <w:r w:rsidR="003256C8">
        <w:t xml:space="preserve"> </w:t>
      </w:r>
      <w:proofErr w:type="gramStart"/>
      <w:r w:rsidR="003256C8">
        <w:t>Won this huge class on her movement.</w:t>
      </w:r>
      <w:proofErr w:type="gramEnd"/>
    </w:p>
    <w:p w:rsidR="00B7700B" w:rsidRDefault="00B7700B" w:rsidP="00B7700B">
      <w:r>
        <w:t xml:space="preserve">2 </w:t>
      </w:r>
      <w:r w:rsidR="00E16BFC">
        <w:t xml:space="preserve">Knowles, </w:t>
      </w:r>
      <w:r w:rsidR="00637B79">
        <w:t>FLEURFIELD FIRE OPAL AT DOVEHAYES</w:t>
      </w:r>
      <w:r w:rsidR="00726271">
        <w:t xml:space="preserve">  O/W A curvy, graceful, well-balanced 18 month who has time to mature a little more. Good front, Lovely bee-sting tail. </w:t>
      </w:r>
    </w:p>
    <w:p w:rsidR="00B7700B" w:rsidRDefault="00B7700B" w:rsidP="00B7700B">
      <w:r>
        <w:t xml:space="preserve">3 </w:t>
      </w:r>
      <w:r w:rsidR="00637B79">
        <w:t>Matthews, SONHAM CHASING RAINBOWS</w:t>
      </w:r>
    </w:p>
    <w:p w:rsidR="00B7700B" w:rsidRDefault="00B7700B" w:rsidP="00B7700B">
      <w:pPr>
        <w:rPr>
          <w:b/>
        </w:rPr>
      </w:pPr>
      <w:r>
        <w:rPr>
          <w:b/>
        </w:rPr>
        <w:t xml:space="preserve">Graduate Bitch </w:t>
      </w:r>
      <w:r w:rsidR="00944454">
        <w:rPr>
          <w:b/>
        </w:rPr>
        <w:t>(18</w:t>
      </w:r>
      <w:proofErr w:type="gramStart"/>
      <w:r w:rsidR="00944454">
        <w:rPr>
          <w:b/>
        </w:rPr>
        <w:t>,6</w:t>
      </w:r>
      <w:proofErr w:type="gramEnd"/>
      <w:r>
        <w:rPr>
          <w:b/>
        </w:rPr>
        <w:t>)</w:t>
      </w:r>
      <w:r w:rsidRPr="004A4A27">
        <w:rPr>
          <w:b/>
        </w:rPr>
        <w:t>:</w:t>
      </w:r>
      <w:r>
        <w:rPr>
          <w:b/>
        </w:rPr>
        <w:t xml:space="preserve"> </w:t>
      </w:r>
    </w:p>
    <w:p w:rsidR="00B7700B" w:rsidRDefault="00B7700B" w:rsidP="00B7700B">
      <w:proofErr w:type="gramStart"/>
      <w:r w:rsidRPr="00E15F14">
        <w:t xml:space="preserve">1 </w:t>
      </w:r>
      <w:r w:rsidR="00637B79">
        <w:t>Blowers, FOWINGTON LAR TI DAR AT DEADAWAY</w:t>
      </w:r>
      <w:r w:rsidR="008A1251">
        <w:t xml:space="preserve">   Very </w:t>
      </w:r>
      <w:proofErr w:type="spellStart"/>
      <w:r w:rsidR="008A1251">
        <w:t>typey</w:t>
      </w:r>
      <w:proofErr w:type="spellEnd"/>
      <w:r w:rsidR="008A1251">
        <w:t>, elegant, all Pointer O/W with a very pretty head.</w:t>
      </w:r>
      <w:proofErr w:type="gramEnd"/>
      <w:r w:rsidR="008A1251">
        <w:t xml:space="preserve"> Great, balanced angulation fore and aft, not over-exaggerated at all. </w:t>
      </w:r>
      <w:proofErr w:type="gramStart"/>
      <w:r w:rsidR="008A1251">
        <w:t>Moved well.</w:t>
      </w:r>
      <w:proofErr w:type="gramEnd"/>
      <w:r w:rsidR="008A1251">
        <w:t xml:space="preserve"> </w:t>
      </w:r>
      <w:proofErr w:type="gramStart"/>
      <w:r w:rsidR="008A1251">
        <w:t>Super, neat tail.</w:t>
      </w:r>
      <w:proofErr w:type="gramEnd"/>
    </w:p>
    <w:p w:rsidR="00B7700B" w:rsidRDefault="00B7700B" w:rsidP="00B7700B">
      <w:r>
        <w:t xml:space="preserve">2 </w:t>
      </w:r>
      <w:proofErr w:type="spellStart"/>
      <w:r w:rsidR="00B47A7E">
        <w:t>Turton</w:t>
      </w:r>
      <w:proofErr w:type="spellEnd"/>
      <w:r w:rsidR="00B47A7E">
        <w:t xml:space="preserve">, </w:t>
      </w:r>
      <w:r w:rsidR="0025577F">
        <w:t>TANGLEBROOK</w:t>
      </w:r>
      <w:r w:rsidR="00637B79">
        <w:t xml:space="preserve"> BLACK </w:t>
      </w:r>
      <w:proofErr w:type="gramStart"/>
      <w:r w:rsidR="00637B79">
        <w:t>CAP</w:t>
      </w:r>
      <w:r w:rsidR="008A1251">
        <w:t xml:space="preserve">  B</w:t>
      </w:r>
      <w:proofErr w:type="gramEnd"/>
      <w:r w:rsidR="008A1251">
        <w:t>/W heavily ticked</w:t>
      </w:r>
      <w:r w:rsidR="00E722E1">
        <w:t>,</w:t>
      </w:r>
      <w:r w:rsidR="008A1251">
        <w:t xml:space="preserve"> beautifully balanced bitch who moved with such powerful drive from the rear</w:t>
      </w:r>
      <w:r w:rsidR="00E722E1">
        <w:t xml:space="preserve"> with a lashing tail. </w:t>
      </w:r>
      <w:proofErr w:type="gramStart"/>
      <w:r w:rsidR="00E722E1">
        <w:t>Great oval feet and sloping pasterns.</w:t>
      </w:r>
      <w:proofErr w:type="gramEnd"/>
      <w:r w:rsidR="00E722E1">
        <w:t xml:space="preserve"> </w:t>
      </w:r>
      <w:proofErr w:type="gramStart"/>
      <w:r w:rsidR="00E722E1">
        <w:t>Very feminine head with lovely, kind expression.</w:t>
      </w:r>
      <w:proofErr w:type="gramEnd"/>
    </w:p>
    <w:p w:rsidR="00B7700B" w:rsidRDefault="00B7700B" w:rsidP="00B7700B">
      <w:r>
        <w:t>3</w:t>
      </w:r>
      <w:r w:rsidR="00637B79">
        <w:t xml:space="preserve"> </w:t>
      </w:r>
      <w:proofErr w:type="spellStart"/>
      <w:r w:rsidR="00B47A7E">
        <w:t>Ovel</w:t>
      </w:r>
      <w:proofErr w:type="spellEnd"/>
      <w:r w:rsidR="00B47A7E">
        <w:t>, JIMAURA I’M FOR CAROLINE</w:t>
      </w:r>
    </w:p>
    <w:p w:rsidR="00B7700B" w:rsidRDefault="00B7700B" w:rsidP="00B7700B"/>
    <w:p w:rsidR="00B7700B" w:rsidRDefault="00B7700B" w:rsidP="00B7700B"/>
    <w:p w:rsidR="00B7700B" w:rsidRDefault="00B7700B" w:rsidP="00B7700B">
      <w:pPr>
        <w:rPr>
          <w:b/>
        </w:rPr>
      </w:pPr>
      <w:r>
        <w:rPr>
          <w:b/>
        </w:rPr>
        <w:t xml:space="preserve">Post Graduate Bitch </w:t>
      </w:r>
      <w:r w:rsidR="00944454">
        <w:rPr>
          <w:b/>
        </w:rPr>
        <w:t>(11</w:t>
      </w:r>
      <w:proofErr w:type="gramStart"/>
      <w:r w:rsidR="00944454">
        <w:rPr>
          <w:b/>
        </w:rPr>
        <w:t>,5</w:t>
      </w:r>
      <w:proofErr w:type="gramEnd"/>
      <w:r>
        <w:rPr>
          <w:b/>
        </w:rPr>
        <w:t>)</w:t>
      </w:r>
      <w:r w:rsidRPr="004A4A27">
        <w:rPr>
          <w:b/>
        </w:rPr>
        <w:t>:</w:t>
      </w:r>
      <w:r>
        <w:rPr>
          <w:b/>
        </w:rPr>
        <w:t xml:space="preserve"> </w:t>
      </w:r>
    </w:p>
    <w:p w:rsidR="00B7700B" w:rsidRPr="00876AD0" w:rsidRDefault="00B7700B" w:rsidP="00B7700B">
      <w:r w:rsidRPr="00E15F14">
        <w:t xml:space="preserve">1 </w:t>
      </w:r>
      <w:r w:rsidR="00B47A7E">
        <w:t>Hinton, FLEURFIELD TRULY A SECRET JW</w:t>
      </w:r>
      <w:r w:rsidR="00E722E1">
        <w:t xml:space="preserve">  </w:t>
      </w:r>
      <w:r w:rsidR="00F04364">
        <w:t xml:space="preserve">  Li/W </w:t>
      </w:r>
      <w:r w:rsidR="003256C8">
        <w:t xml:space="preserve">Very elegant, </w:t>
      </w:r>
      <w:r w:rsidR="0088612E">
        <w:t>compact</w:t>
      </w:r>
      <w:r w:rsidR="003256C8">
        <w:t xml:space="preserve"> bitch who caught my eye as soon as she entered the ring with her accurate, stylish movement that was saying, </w:t>
      </w:r>
      <w:proofErr w:type="gramStart"/>
      <w:r w:rsidR="003256C8">
        <w:t>‘ Look</w:t>
      </w:r>
      <w:proofErr w:type="gramEnd"/>
      <w:r w:rsidR="003256C8">
        <w:t xml:space="preserve"> at me!’</w:t>
      </w:r>
      <w:r w:rsidR="00803B36">
        <w:t>. She moves as if floating on air, hardly touching the floor. She is so well balanced throughout, with a deep chest and super front, matched with plenty of rear angulation for her drive but not overdone at all. From her pretty, feminine head with kind eye to her lovely, well-set, lashing</w:t>
      </w:r>
      <w:r w:rsidR="00876AD0">
        <w:t xml:space="preserve"> tail, she is all </w:t>
      </w:r>
      <w:proofErr w:type="gramStart"/>
      <w:r w:rsidR="00876AD0">
        <w:t>Pointer</w:t>
      </w:r>
      <w:proofErr w:type="gramEnd"/>
      <w:r w:rsidR="00876AD0">
        <w:t xml:space="preserve">. Well deserved </w:t>
      </w:r>
      <w:r w:rsidR="00876AD0" w:rsidRPr="00876AD0">
        <w:rPr>
          <w:b/>
        </w:rPr>
        <w:t>RBB, RBIS</w:t>
      </w:r>
      <w:r w:rsidR="00876AD0">
        <w:rPr>
          <w:b/>
        </w:rPr>
        <w:t xml:space="preserve">. </w:t>
      </w:r>
      <w:proofErr w:type="gramStart"/>
      <w:r w:rsidR="00876AD0" w:rsidRPr="00876AD0">
        <w:t>Splitting hairs between her and the BIS, both of very similar type, mov</w:t>
      </w:r>
      <w:r w:rsidR="00876AD0">
        <w:t>ement</w:t>
      </w:r>
      <w:r w:rsidR="00876AD0" w:rsidRPr="00876AD0">
        <w:t xml:space="preserve"> and style</w:t>
      </w:r>
      <w:r w:rsidR="00876AD0">
        <w:t>,</w:t>
      </w:r>
      <w:r w:rsidR="00876AD0" w:rsidRPr="00876AD0">
        <w:t xml:space="preserve"> with the BIS winning over slightly more cur</w:t>
      </w:r>
      <w:r w:rsidR="00876AD0">
        <w:t>ves and</w:t>
      </w:r>
      <w:r w:rsidR="00876AD0" w:rsidRPr="00876AD0">
        <w:t xml:space="preserve"> sloping pasterns.</w:t>
      </w:r>
      <w:proofErr w:type="gramEnd"/>
      <w:r w:rsidR="00876AD0" w:rsidRPr="00876AD0">
        <w:t xml:space="preserve"> </w:t>
      </w:r>
    </w:p>
    <w:p w:rsidR="00B7700B" w:rsidRDefault="00B7700B" w:rsidP="00B7700B">
      <w:r>
        <w:t xml:space="preserve">2 </w:t>
      </w:r>
      <w:r w:rsidR="00B47A7E">
        <w:t>Gordon, HAWKFIELD HAPPY</w:t>
      </w:r>
      <w:r w:rsidR="00876AD0">
        <w:t xml:space="preserve">   Very pretty headed Le/W who is very gracefu</w:t>
      </w:r>
      <w:r w:rsidR="007B62EE">
        <w:t>l,</w:t>
      </w:r>
      <w:r w:rsidR="00876AD0">
        <w:t xml:space="preserve"> light and true in her movement. Elegant lines with balance throu</w:t>
      </w:r>
      <w:r w:rsidR="007B62EE">
        <w:t>g</w:t>
      </w:r>
      <w:r w:rsidR="00876AD0">
        <w:t>hout</w:t>
      </w:r>
      <w:r w:rsidR="0088612E">
        <w:t>. Correct</w:t>
      </w:r>
      <w:r w:rsidR="007B62EE">
        <w:t xml:space="preserve"> feet and pasterns. Lovely little tail, though carried a little too ‘Happy’ today on the move.</w:t>
      </w:r>
    </w:p>
    <w:p w:rsidR="00B7700B" w:rsidRDefault="00B7700B" w:rsidP="00B7700B">
      <w:r>
        <w:t xml:space="preserve">3 </w:t>
      </w:r>
      <w:proofErr w:type="spellStart"/>
      <w:r w:rsidR="00B47A7E">
        <w:t>Ovel</w:t>
      </w:r>
      <w:proofErr w:type="spellEnd"/>
      <w:r w:rsidR="00B47A7E">
        <w:t>, PLUNGEVALE QUEEN OF HEARTS AT JIMAURA</w:t>
      </w:r>
    </w:p>
    <w:p w:rsidR="00B7700B" w:rsidRDefault="00B7700B" w:rsidP="00B7700B">
      <w:pPr>
        <w:rPr>
          <w:b/>
        </w:rPr>
      </w:pPr>
      <w:r>
        <w:rPr>
          <w:b/>
        </w:rPr>
        <w:t>Limit Bitch (</w:t>
      </w:r>
      <w:r w:rsidR="00944454">
        <w:rPr>
          <w:b/>
        </w:rPr>
        <w:t>1</w:t>
      </w:r>
      <w:r>
        <w:rPr>
          <w:b/>
        </w:rPr>
        <w:t>5</w:t>
      </w:r>
      <w:proofErr w:type="gramStart"/>
      <w:r w:rsidR="00944454">
        <w:rPr>
          <w:b/>
        </w:rPr>
        <w:t>,4</w:t>
      </w:r>
      <w:proofErr w:type="gramEnd"/>
      <w:r>
        <w:rPr>
          <w:b/>
        </w:rPr>
        <w:t>)</w:t>
      </w:r>
      <w:r w:rsidRPr="004A4A27">
        <w:rPr>
          <w:b/>
        </w:rPr>
        <w:t>:</w:t>
      </w:r>
      <w:r>
        <w:rPr>
          <w:b/>
        </w:rPr>
        <w:t xml:space="preserve"> </w:t>
      </w:r>
    </w:p>
    <w:p w:rsidR="00B7700B" w:rsidRDefault="00B7700B" w:rsidP="00B7700B">
      <w:r w:rsidRPr="00E15F14">
        <w:t xml:space="preserve">1 </w:t>
      </w:r>
      <w:r w:rsidR="00292063">
        <w:t>Guy, CAROFEL ON SILENT WINGS</w:t>
      </w:r>
      <w:r w:rsidR="00B47A7E">
        <w:t xml:space="preserve"> JW</w:t>
      </w:r>
      <w:r w:rsidR="002D5D48">
        <w:t xml:space="preserve"> </w:t>
      </w:r>
      <w:r w:rsidR="00292063">
        <w:t xml:space="preserve">  </w:t>
      </w:r>
      <w:proofErr w:type="gramStart"/>
      <w:r w:rsidR="00DF7E49">
        <w:t>H</w:t>
      </w:r>
      <w:r w:rsidR="00095FF0">
        <w:t>eavily</w:t>
      </w:r>
      <w:proofErr w:type="gramEnd"/>
      <w:r w:rsidR="00095FF0">
        <w:t xml:space="preserve"> ticked, attractive</w:t>
      </w:r>
      <w:r w:rsidR="00DF7E49">
        <w:t>, compact</w:t>
      </w:r>
      <w:r w:rsidR="00095FF0">
        <w:t xml:space="preserve"> </w:t>
      </w:r>
      <w:r w:rsidR="0088612E">
        <w:t xml:space="preserve">B/W who I have </w:t>
      </w:r>
      <w:r w:rsidR="00DB5EB9">
        <w:t xml:space="preserve">previously </w:t>
      </w:r>
      <w:r w:rsidR="0088612E">
        <w:t>awarded</w:t>
      </w:r>
      <w:r w:rsidR="00DB5EB9">
        <w:t xml:space="preserve"> RBOB as </w:t>
      </w:r>
      <w:r w:rsidR="0088612E">
        <w:t>a junior</w:t>
      </w:r>
      <w:r w:rsidR="00DB5EB9">
        <w:t>, since when</w:t>
      </w:r>
      <w:r w:rsidR="0088612E">
        <w:t xml:space="preserve"> she has matured beautifully</w:t>
      </w:r>
      <w:r w:rsidR="00292063">
        <w:t>.</w:t>
      </w:r>
      <w:r w:rsidR="00292063" w:rsidRPr="00897269">
        <w:t xml:space="preserve"> </w:t>
      </w:r>
      <w:r w:rsidR="00DB5EB9">
        <w:t>Outstanding, superbly balanced, elegant outline</w:t>
      </w:r>
      <w:r w:rsidR="00292063" w:rsidRPr="00DF7E49">
        <w:t>, not over-</w:t>
      </w:r>
      <w:r w:rsidR="00DF7E49">
        <w:t>exaggerated</w:t>
      </w:r>
      <w:r w:rsidR="00095FF0" w:rsidRPr="00DF7E49">
        <w:t xml:space="preserve"> in any way</w:t>
      </w:r>
      <w:r w:rsidR="00292063" w:rsidRPr="00DF7E49">
        <w:t xml:space="preserve">, with a deep chest and well let-down hocks, </w:t>
      </w:r>
      <w:r w:rsidR="00095FF0" w:rsidRPr="00DF7E49">
        <w:t xml:space="preserve">good sloping pasterns. Very feminine, pretty head with soft, kind </w:t>
      </w:r>
      <w:proofErr w:type="gramStart"/>
      <w:r w:rsidR="00095FF0" w:rsidRPr="00DF7E49">
        <w:t>eye,</w:t>
      </w:r>
      <w:proofErr w:type="gramEnd"/>
      <w:r w:rsidR="00095FF0" w:rsidRPr="00DF7E49">
        <w:t xml:space="preserve"> carried proudly on a long, muscular neck. </w:t>
      </w:r>
      <w:proofErr w:type="gramStart"/>
      <w:r w:rsidR="00095FF0" w:rsidRPr="00DF7E49">
        <w:t>F</w:t>
      </w:r>
      <w:r w:rsidR="00292063" w:rsidRPr="00DF7E49">
        <w:t xml:space="preserve">abulous, </w:t>
      </w:r>
      <w:r w:rsidR="00DF7E49" w:rsidRPr="00DF7E49">
        <w:t>light, graceful but</w:t>
      </w:r>
      <w:r w:rsidR="00292063" w:rsidRPr="00DF7E49">
        <w:t xml:space="preserve"> ground-covering movement with lashing tail, holding her </w:t>
      </w:r>
      <w:proofErr w:type="spellStart"/>
      <w:r w:rsidR="00292063" w:rsidRPr="00DF7E49">
        <w:t>topline</w:t>
      </w:r>
      <w:proofErr w:type="spellEnd"/>
      <w:r w:rsidR="00292063" w:rsidRPr="00DF7E49">
        <w:t xml:space="preserve"> beautifully.</w:t>
      </w:r>
      <w:proofErr w:type="gramEnd"/>
      <w:r w:rsidR="0088612E">
        <w:t xml:space="preserve"> </w:t>
      </w:r>
      <w:r w:rsidR="00DF7E49">
        <w:t xml:space="preserve"> </w:t>
      </w:r>
      <w:r w:rsidR="00DF7E49" w:rsidRPr="00DF7E49">
        <w:rPr>
          <w:b/>
        </w:rPr>
        <w:t xml:space="preserve">BB, </w:t>
      </w:r>
      <w:r w:rsidR="0088612E">
        <w:rPr>
          <w:b/>
        </w:rPr>
        <w:t>BIS</w:t>
      </w:r>
    </w:p>
    <w:p w:rsidR="00B7700B" w:rsidRDefault="00B7700B" w:rsidP="00B7700B">
      <w:r>
        <w:t xml:space="preserve">2 </w:t>
      </w:r>
      <w:r w:rsidR="00B47A7E">
        <w:t xml:space="preserve">Harrison, MILLPOINT SOUND WAVE </w:t>
      </w:r>
      <w:proofErr w:type="gramStart"/>
      <w:r w:rsidR="00B47A7E">
        <w:t>JW</w:t>
      </w:r>
      <w:r w:rsidR="00DF7E49">
        <w:t xml:space="preserve">  Lovely</w:t>
      </w:r>
      <w:proofErr w:type="gramEnd"/>
      <w:r w:rsidR="00DF7E49">
        <w:t xml:space="preserve"> dark, heavily ticked O/W. </w:t>
      </w:r>
      <w:proofErr w:type="gramStart"/>
      <w:r w:rsidR="00DF7E49">
        <w:t>Again, super overall balance, angulation and series of curves.</w:t>
      </w:r>
      <w:proofErr w:type="gramEnd"/>
      <w:r w:rsidR="00DF7E49">
        <w:t xml:space="preserve"> </w:t>
      </w:r>
      <w:proofErr w:type="gramStart"/>
      <w:r w:rsidR="00DF7E49">
        <w:t>Deep and broad chest allowing plenty of heart room.</w:t>
      </w:r>
      <w:proofErr w:type="gramEnd"/>
      <w:r w:rsidR="00DF7E49">
        <w:t xml:space="preserve"> </w:t>
      </w:r>
      <w:proofErr w:type="gramStart"/>
      <w:r w:rsidR="00DF7E49">
        <w:t>Excels in front assembly</w:t>
      </w:r>
      <w:r w:rsidR="001B72E6">
        <w:t xml:space="preserve"> with good length of upper arm</w:t>
      </w:r>
      <w:r w:rsidR="00DF7E49">
        <w:t>, often lacking in the breed at the moment.</w:t>
      </w:r>
      <w:proofErr w:type="gramEnd"/>
      <w:r w:rsidR="001B72E6">
        <w:t xml:space="preserve"> Strong head and would prefer smaller, thinner ears.</w:t>
      </w:r>
    </w:p>
    <w:p w:rsidR="00B7700B" w:rsidRDefault="00B7700B" w:rsidP="00B7700B">
      <w:r>
        <w:t xml:space="preserve">3 </w:t>
      </w:r>
      <w:proofErr w:type="spellStart"/>
      <w:r w:rsidR="00B47A7E">
        <w:t>Norbury</w:t>
      </w:r>
      <w:proofErr w:type="spellEnd"/>
      <w:r w:rsidR="00B47A7E">
        <w:t xml:space="preserve"> &amp; Adams, MEDOGOLD BAMALAM AT HEARTBURY JW </w:t>
      </w:r>
      <w:proofErr w:type="spellStart"/>
      <w:r w:rsidR="00B47A7E">
        <w:t>ShCM</w:t>
      </w:r>
      <w:proofErr w:type="spellEnd"/>
      <w:r w:rsidR="00B47A7E">
        <w:t xml:space="preserve"> OSW</w:t>
      </w:r>
    </w:p>
    <w:p w:rsidR="00B7700B" w:rsidRDefault="00B7700B" w:rsidP="00B7700B"/>
    <w:p w:rsidR="00B7700B" w:rsidRDefault="00B7700B" w:rsidP="00B7700B">
      <w:pPr>
        <w:rPr>
          <w:b/>
        </w:rPr>
      </w:pPr>
      <w:r w:rsidRPr="004A4A27">
        <w:rPr>
          <w:b/>
        </w:rPr>
        <w:t>O</w:t>
      </w:r>
      <w:r>
        <w:rPr>
          <w:b/>
        </w:rPr>
        <w:t xml:space="preserve">pen Bitch </w:t>
      </w:r>
      <w:r w:rsidR="00944454">
        <w:rPr>
          <w:b/>
        </w:rPr>
        <w:t>(10</w:t>
      </w:r>
      <w:proofErr w:type="gramStart"/>
      <w:r w:rsidR="00944454">
        <w:rPr>
          <w:b/>
        </w:rPr>
        <w:t>,6</w:t>
      </w:r>
      <w:proofErr w:type="gramEnd"/>
      <w:r>
        <w:rPr>
          <w:b/>
        </w:rPr>
        <w:t xml:space="preserve">): </w:t>
      </w:r>
    </w:p>
    <w:p w:rsidR="00B7700B" w:rsidRDefault="00B7700B" w:rsidP="00B7700B">
      <w:r w:rsidRPr="00E860F4">
        <w:t>1</w:t>
      </w:r>
      <w:r w:rsidR="00B47A7E">
        <w:t xml:space="preserve"> </w:t>
      </w:r>
      <w:proofErr w:type="spellStart"/>
      <w:r w:rsidR="00B47A7E">
        <w:t>Hazeltine</w:t>
      </w:r>
      <w:proofErr w:type="spellEnd"/>
      <w:r w:rsidR="00B47A7E">
        <w:t xml:space="preserve">, </w:t>
      </w:r>
      <w:proofErr w:type="spellStart"/>
      <w:r w:rsidR="00B47A7E">
        <w:t>Razzell</w:t>
      </w:r>
      <w:proofErr w:type="spellEnd"/>
      <w:r w:rsidR="00B47A7E">
        <w:t>, Spey, Oldfield &amp; Lopes, AM CH BOOKSTOR FABELLO KINKY BOOTS (IMP USA)</w:t>
      </w:r>
      <w:r w:rsidR="001B72E6">
        <w:t xml:space="preserve">  Very elegant, athletic bitch, very lightly marked O/W, presented in optimum, muscular condition. Lovely curves, so well balanced with good, springy pasterns.</w:t>
      </w:r>
      <w:r w:rsidR="00001956">
        <w:t xml:space="preserve"> </w:t>
      </w:r>
      <w:proofErr w:type="gramStart"/>
      <w:r w:rsidR="00001956">
        <w:t>Beautifully sculptured, very feminine head.</w:t>
      </w:r>
      <w:proofErr w:type="gramEnd"/>
      <w:r w:rsidR="00001956">
        <w:t xml:space="preserve"> Powered around the ring with confidence (</w:t>
      </w:r>
      <w:r w:rsidR="002D5D48">
        <w:t xml:space="preserve">handled </w:t>
      </w:r>
      <w:r w:rsidR="00001956">
        <w:t>rather too fast), neat, well-set tail lashing.</w:t>
      </w:r>
    </w:p>
    <w:p w:rsidR="00B7700B" w:rsidRDefault="00B7700B" w:rsidP="00B7700B">
      <w:r>
        <w:t>2</w:t>
      </w:r>
      <w:r w:rsidR="00B47A7E">
        <w:t xml:space="preserve"> </w:t>
      </w:r>
      <w:proofErr w:type="spellStart"/>
      <w:r w:rsidR="004F388C">
        <w:t>Oddie</w:t>
      </w:r>
      <w:proofErr w:type="spellEnd"/>
      <w:r w:rsidR="004F388C">
        <w:t xml:space="preserve">, </w:t>
      </w:r>
      <w:r w:rsidR="00B47A7E">
        <w:t>SHARNPHILLY VERA WANG</w:t>
      </w:r>
      <w:r w:rsidR="001B72E6">
        <w:t xml:space="preserve"> </w:t>
      </w:r>
      <w:r w:rsidR="00123766">
        <w:t xml:space="preserve"> </w:t>
      </w:r>
      <w:r w:rsidR="00001956">
        <w:t xml:space="preserve"> </w:t>
      </w:r>
      <w:proofErr w:type="gramStart"/>
      <w:r w:rsidR="00001956">
        <w:t>Pretty</w:t>
      </w:r>
      <w:proofErr w:type="gramEnd"/>
      <w:r w:rsidR="00001956">
        <w:t xml:space="preserve"> headed, lightly marked B/W with soft, kind expression</w:t>
      </w:r>
      <w:r w:rsidR="00123766">
        <w:t xml:space="preserve">. Good </w:t>
      </w:r>
      <w:r w:rsidR="00001956">
        <w:t>angulation</w:t>
      </w:r>
      <w:r w:rsidR="00123766">
        <w:t xml:space="preserve"> fore/aft, sloping pasterns and lovely neat tail. </w:t>
      </w:r>
      <w:proofErr w:type="gramStart"/>
      <w:r w:rsidR="00123766">
        <w:t>Would prefer shorter coupling to make a squarer, more balanced side profile.</w:t>
      </w:r>
      <w:proofErr w:type="gramEnd"/>
    </w:p>
    <w:p w:rsidR="00B7700B" w:rsidRDefault="00B7700B" w:rsidP="00B7700B">
      <w:r>
        <w:t xml:space="preserve">3 </w:t>
      </w:r>
      <w:r w:rsidR="004F388C">
        <w:t xml:space="preserve">Wilkinson, </w:t>
      </w:r>
      <w:r w:rsidR="00B47A7E">
        <w:t>STOCKSFELL SELDOM SEEN</w:t>
      </w:r>
    </w:p>
    <w:p w:rsidR="00B7700B" w:rsidRDefault="00B7700B" w:rsidP="00B7700B">
      <w:pPr>
        <w:rPr>
          <w:b/>
        </w:rPr>
      </w:pPr>
      <w:r>
        <w:rPr>
          <w:b/>
        </w:rPr>
        <w:t>Special Beginners Bitch</w:t>
      </w:r>
      <w:r w:rsidR="00944454">
        <w:rPr>
          <w:b/>
        </w:rPr>
        <w:t xml:space="preserve"> (13</w:t>
      </w:r>
      <w:proofErr w:type="gramStart"/>
      <w:r w:rsidR="00944454">
        <w:rPr>
          <w:b/>
        </w:rPr>
        <w:t>,3</w:t>
      </w:r>
      <w:proofErr w:type="gramEnd"/>
      <w:r>
        <w:rPr>
          <w:b/>
        </w:rPr>
        <w:t>)</w:t>
      </w:r>
      <w:r w:rsidRPr="004A4A27">
        <w:rPr>
          <w:b/>
        </w:rPr>
        <w:t>:</w:t>
      </w:r>
      <w:r>
        <w:rPr>
          <w:b/>
        </w:rPr>
        <w:t xml:space="preserve"> </w:t>
      </w:r>
    </w:p>
    <w:p w:rsidR="00B7700B" w:rsidRDefault="00B7700B" w:rsidP="00B7700B">
      <w:r w:rsidRPr="00E15F14">
        <w:t>1</w:t>
      </w:r>
      <w:r w:rsidR="004F388C">
        <w:t xml:space="preserve"> </w:t>
      </w:r>
      <w:proofErr w:type="spellStart"/>
      <w:r w:rsidR="004F388C">
        <w:t>Tregaskis</w:t>
      </w:r>
      <w:proofErr w:type="spellEnd"/>
      <w:r w:rsidR="004F388C">
        <w:t>, MOENFAIR ASTERIA STARSHINE</w:t>
      </w:r>
      <w:r w:rsidR="00123766">
        <w:t xml:space="preserve">   </w:t>
      </w:r>
      <w:proofErr w:type="gramStart"/>
      <w:r w:rsidR="00123766">
        <w:t>Heavily</w:t>
      </w:r>
      <w:proofErr w:type="gramEnd"/>
      <w:r w:rsidR="00123766">
        <w:t xml:space="preserve"> ticked Li/W. Very pretty, well-defined</w:t>
      </w:r>
      <w:r w:rsidR="00B25540">
        <w:t>, dished</w:t>
      </w:r>
      <w:r w:rsidR="00123766">
        <w:t xml:space="preserve"> head</w:t>
      </w:r>
      <w:r w:rsidR="00B25540">
        <w:t>. Became more s</w:t>
      </w:r>
      <w:r w:rsidR="00B25540" w:rsidRPr="006A7A71">
        <w:t>ettled</w:t>
      </w:r>
      <w:r w:rsidR="002D5D48">
        <w:t>, stacked</w:t>
      </w:r>
      <w:r w:rsidR="00B25540" w:rsidRPr="006A7A71">
        <w:t xml:space="preserve"> and moved better with each class, hence going up the cards to </w:t>
      </w:r>
      <w:r w:rsidR="00B25540" w:rsidRPr="006A7A71">
        <w:lastRenderedPageBreak/>
        <w:t xml:space="preserve">win this class. </w:t>
      </w:r>
      <w:r w:rsidR="00B25540" w:rsidRPr="006A7A71">
        <w:rPr>
          <w:rFonts w:cs="Helvetica"/>
          <w:shd w:val="clear" w:color="auto" w:fill="FFFFFF"/>
        </w:rPr>
        <w:t>Nice type, elegant lines with balance throughout, thin ear leathers, went well with good carriage.</w:t>
      </w:r>
    </w:p>
    <w:p w:rsidR="00B7700B" w:rsidRDefault="00B7700B" w:rsidP="00B7700B">
      <w:r>
        <w:t xml:space="preserve">2 </w:t>
      </w:r>
      <w:r w:rsidR="004F388C">
        <w:t xml:space="preserve">Matthews, MEDOGOLD TARTINI WITH SONHAM OSW JW </w:t>
      </w:r>
      <w:proofErr w:type="spellStart"/>
      <w:r w:rsidR="004F388C">
        <w:t>ShCM</w:t>
      </w:r>
      <w:proofErr w:type="spellEnd"/>
      <w:r w:rsidR="004F388C">
        <w:t xml:space="preserve"> </w:t>
      </w:r>
      <w:proofErr w:type="spellStart"/>
      <w:proofErr w:type="gramStart"/>
      <w:r w:rsidR="004F388C">
        <w:t>ShCEx</w:t>
      </w:r>
      <w:proofErr w:type="spellEnd"/>
      <w:r w:rsidR="00B25540">
        <w:t xml:space="preserve">  Heavily</w:t>
      </w:r>
      <w:proofErr w:type="gramEnd"/>
      <w:r w:rsidR="00B25540">
        <w:t xml:space="preserve"> marked B/W. Fabulous, very sound, strong mover who powered around</w:t>
      </w:r>
      <w:r w:rsidR="00B92437">
        <w:t xml:space="preserve"> holding a good </w:t>
      </w:r>
      <w:proofErr w:type="spellStart"/>
      <w:r w:rsidR="00B92437">
        <w:t>topline</w:t>
      </w:r>
      <w:proofErr w:type="spellEnd"/>
      <w:r w:rsidR="00B92437" w:rsidRPr="001D1C1B">
        <w:t>, with lashing tail and head held high.</w:t>
      </w:r>
      <w:r w:rsidR="00B25540">
        <w:t xml:space="preserve"> </w:t>
      </w:r>
      <w:proofErr w:type="gramStart"/>
      <w:r w:rsidR="00B25540">
        <w:t xml:space="preserve">Heavier boned type than the winner and </w:t>
      </w:r>
      <w:r w:rsidR="00B92437">
        <w:t xml:space="preserve">a little </w:t>
      </w:r>
      <w:r w:rsidR="00B25540">
        <w:t>strong</w:t>
      </w:r>
      <w:r w:rsidR="00B92437">
        <w:t>er</w:t>
      </w:r>
      <w:r w:rsidR="00B25540">
        <w:t xml:space="preserve"> in head.</w:t>
      </w:r>
      <w:proofErr w:type="gramEnd"/>
      <w:r w:rsidR="00B92437">
        <w:t xml:space="preserve"> </w:t>
      </w:r>
      <w:proofErr w:type="gramStart"/>
      <w:r w:rsidR="00B92437">
        <w:t>Kind, dark eye.</w:t>
      </w:r>
      <w:proofErr w:type="gramEnd"/>
      <w:r w:rsidR="00B92437">
        <w:t xml:space="preserve"> </w:t>
      </w:r>
      <w:r w:rsidR="00B92437" w:rsidRPr="001D1C1B">
        <w:t xml:space="preserve">Well balanced angulation, well-placed shoulders </w:t>
      </w:r>
      <w:r w:rsidR="006A7A71">
        <w:t>which shows her good length of</w:t>
      </w:r>
      <w:r w:rsidR="00B92437" w:rsidRPr="001D1C1B">
        <w:t xml:space="preserve"> neck.</w:t>
      </w:r>
      <w:r w:rsidR="00B92437">
        <w:t xml:space="preserve"> </w:t>
      </w:r>
    </w:p>
    <w:p w:rsidR="00B7700B" w:rsidRDefault="00B7700B" w:rsidP="00B7700B">
      <w:r>
        <w:t xml:space="preserve">3 </w:t>
      </w:r>
      <w:proofErr w:type="spellStart"/>
      <w:r w:rsidR="004F388C">
        <w:t>Ovel</w:t>
      </w:r>
      <w:proofErr w:type="spellEnd"/>
      <w:r w:rsidR="004F388C">
        <w:t>, JIMAURA I’M FOR CAROLINE</w:t>
      </w:r>
    </w:p>
    <w:p w:rsidR="00B7700B" w:rsidRDefault="00B7700B" w:rsidP="00B7700B">
      <w:pPr>
        <w:rPr>
          <w:b/>
        </w:rPr>
      </w:pPr>
      <w:r w:rsidRPr="00B7700B">
        <w:rPr>
          <w:b/>
        </w:rPr>
        <w:t xml:space="preserve">Veteran </w:t>
      </w:r>
      <w:r>
        <w:rPr>
          <w:b/>
        </w:rPr>
        <w:t>Bitch</w:t>
      </w:r>
      <w:r w:rsidRPr="00B7700B">
        <w:rPr>
          <w:b/>
        </w:rPr>
        <w:t xml:space="preserve"> (</w:t>
      </w:r>
      <w:r w:rsidR="00944454">
        <w:rPr>
          <w:b/>
        </w:rPr>
        <w:t>7</w:t>
      </w:r>
      <w:proofErr w:type="gramStart"/>
      <w:r w:rsidR="00BF67E7">
        <w:rPr>
          <w:b/>
        </w:rPr>
        <w:t>,1</w:t>
      </w:r>
      <w:proofErr w:type="gramEnd"/>
      <w:r w:rsidRPr="00B7700B">
        <w:rPr>
          <w:b/>
        </w:rPr>
        <w:t>)</w:t>
      </w:r>
    </w:p>
    <w:p w:rsidR="00B7700B" w:rsidRPr="006A7A71" w:rsidRDefault="00B7700B" w:rsidP="00B7700B">
      <w:proofErr w:type="gramStart"/>
      <w:r>
        <w:t>1</w:t>
      </w:r>
      <w:r w:rsidR="004F388C">
        <w:t xml:space="preserve"> Welch, OXFORDACRES TRINITY BY HOOKWOOD JW </w:t>
      </w:r>
      <w:proofErr w:type="spellStart"/>
      <w:r w:rsidR="004F388C">
        <w:t>ShCM</w:t>
      </w:r>
      <w:proofErr w:type="spellEnd"/>
      <w:r w:rsidR="006A7A71">
        <w:t xml:space="preserve">   </w:t>
      </w:r>
      <w:r w:rsidR="001E212D">
        <w:t xml:space="preserve"> </w:t>
      </w:r>
      <w:r w:rsidR="006A7A71">
        <w:t>Blanket B/W 7 year old.</w:t>
      </w:r>
      <w:proofErr w:type="gramEnd"/>
      <w:r w:rsidR="006A7A71" w:rsidRPr="006A7A71">
        <w:t xml:space="preserve">  </w:t>
      </w:r>
      <w:proofErr w:type="gramStart"/>
      <w:r w:rsidR="001E212D">
        <w:rPr>
          <w:rFonts w:cs="Helvetica"/>
          <w:shd w:val="clear" w:color="auto" w:fill="FFFFFF"/>
        </w:rPr>
        <w:t>Moved</w:t>
      </w:r>
      <w:r w:rsidR="006A7A71" w:rsidRPr="006A7A71">
        <w:rPr>
          <w:rFonts w:cs="Helvetica"/>
          <w:shd w:val="clear" w:color="auto" w:fill="FFFFFF"/>
        </w:rPr>
        <w:t xml:space="preserve"> </w:t>
      </w:r>
      <w:r w:rsidR="001E212D">
        <w:rPr>
          <w:rFonts w:cs="Helvetica"/>
          <w:shd w:val="clear" w:color="auto" w:fill="FFFFFF"/>
        </w:rPr>
        <w:t xml:space="preserve">very </w:t>
      </w:r>
      <w:r w:rsidR="006A7A71" w:rsidRPr="006A7A71">
        <w:rPr>
          <w:rFonts w:cs="Helvetica"/>
          <w:shd w:val="clear" w:color="auto" w:fill="FFFFFF"/>
        </w:rPr>
        <w:t>well with plenty of enthusiasm, covering the ground with lashing tail</w:t>
      </w:r>
      <w:r w:rsidR="001E212D">
        <w:rPr>
          <w:rFonts w:cs="Helvetica"/>
          <w:shd w:val="clear" w:color="auto" w:fill="FFFFFF"/>
        </w:rPr>
        <w:t>, in her element</w:t>
      </w:r>
      <w:r w:rsidR="006A7A71" w:rsidRPr="006A7A71">
        <w:rPr>
          <w:rFonts w:cs="Helvetica"/>
          <w:shd w:val="clear" w:color="auto" w:fill="FFFFFF"/>
        </w:rPr>
        <w:t>.</w:t>
      </w:r>
      <w:proofErr w:type="gramEnd"/>
      <w:r w:rsidR="006A7A71" w:rsidRPr="006A7A71">
        <w:rPr>
          <w:rFonts w:cs="Helvetica"/>
          <w:shd w:val="clear" w:color="auto" w:fill="FFFFFF"/>
        </w:rPr>
        <w:t xml:space="preserve"> </w:t>
      </w:r>
      <w:proofErr w:type="gramStart"/>
      <w:r w:rsidR="006A7A71" w:rsidRPr="006A7A71">
        <w:rPr>
          <w:rFonts w:cs="Helvetica"/>
          <w:shd w:val="clear" w:color="auto" w:fill="FFFFFF"/>
        </w:rPr>
        <w:t>Pretty, feminine</w:t>
      </w:r>
      <w:r w:rsidR="001E212D">
        <w:rPr>
          <w:rFonts w:cs="Helvetica"/>
          <w:shd w:val="clear" w:color="auto" w:fill="FFFFFF"/>
        </w:rPr>
        <w:t xml:space="preserve"> head with expressive eyes.</w:t>
      </w:r>
      <w:proofErr w:type="gramEnd"/>
      <w:r w:rsidR="001E212D">
        <w:rPr>
          <w:rFonts w:cs="Helvetica"/>
          <w:shd w:val="clear" w:color="auto" w:fill="FFFFFF"/>
        </w:rPr>
        <w:t xml:space="preserve"> </w:t>
      </w:r>
      <w:proofErr w:type="gramStart"/>
      <w:r w:rsidR="001E212D">
        <w:rPr>
          <w:rFonts w:cs="Helvetica"/>
          <w:shd w:val="clear" w:color="auto" w:fill="FFFFFF"/>
        </w:rPr>
        <w:t>B</w:t>
      </w:r>
      <w:r w:rsidR="006A7A71" w:rsidRPr="006A7A71">
        <w:rPr>
          <w:rFonts w:cs="Helvetica"/>
          <w:shd w:val="clear" w:color="auto" w:fill="FFFFFF"/>
        </w:rPr>
        <w:t xml:space="preserve">alanced </w:t>
      </w:r>
      <w:r w:rsidR="001E212D">
        <w:rPr>
          <w:rFonts w:cs="Helvetica"/>
          <w:shd w:val="clear" w:color="auto" w:fill="FFFFFF"/>
        </w:rPr>
        <w:t xml:space="preserve">angulation </w:t>
      </w:r>
      <w:r w:rsidR="006A7A71" w:rsidRPr="006A7A71">
        <w:rPr>
          <w:rFonts w:cs="Helvetica"/>
          <w:shd w:val="clear" w:color="auto" w:fill="FFFFFF"/>
        </w:rPr>
        <w:t>throughout with</w:t>
      </w:r>
      <w:r w:rsidR="001E212D">
        <w:rPr>
          <w:rFonts w:cs="Helvetica"/>
          <w:shd w:val="clear" w:color="auto" w:fill="FFFFFF"/>
        </w:rPr>
        <w:t xml:space="preserve"> no exaggerations, firm </w:t>
      </w:r>
      <w:proofErr w:type="spellStart"/>
      <w:r w:rsidR="001E212D">
        <w:rPr>
          <w:rFonts w:cs="Helvetica"/>
          <w:shd w:val="clear" w:color="auto" w:fill="FFFFFF"/>
        </w:rPr>
        <w:t>topline</w:t>
      </w:r>
      <w:proofErr w:type="spellEnd"/>
      <w:r w:rsidR="001E212D">
        <w:rPr>
          <w:rFonts w:cs="Helvetica"/>
          <w:shd w:val="clear" w:color="auto" w:fill="FFFFFF"/>
        </w:rPr>
        <w:t>.</w:t>
      </w:r>
      <w:proofErr w:type="gramEnd"/>
      <w:r w:rsidR="001E212D">
        <w:rPr>
          <w:rFonts w:cs="Helvetica"/>
          <w:shd w:val="clear" w:color="auto" w:fill="FFFFFF"/>
        </w:rPr>
        <w:t xml:space="preserve"> </w:t>
      </w:r>
      <w:r w:rsidR="002D5D48">
        <w:rPr>
          <w:rFonts w:cs="Helvetica"/>
          <w:shd w:val="clear" w:color="auto" w:fill="FFFFFF"/>
        </w:rPr>
        <w:t xml:space="preserve">Beat the BVD in the challenge on her excellent, stylish movement to </w:t>
      </w:r>
      <w:r w:rsidR="001E212D" w:rsidRPr="002D5D48">
        <w:rPr>
          <w:rFonts w:cs="Helvetica"/>
          <w:b/>
          <w:shd w:val="clear" w:color="auto" w:fill="FFFFFF"/>
        </w:rPr>
        <w:t>BVIS</w:t>
      </w:r>
      <w:r w:rsidR="002D5D48" w:rsidRPr="002D5D48">
        <w:rPr>
          <w:rFonts w:cs="Helvetica"/>
          <w:b/>
          <w:shd w:val="clear" w:color="auto" w:fill="FFFFFF"/>
        </w:rPr>
        <w:t>.</w:t>
      </w:r>
    </w:p>
    <w:p w:rsidR="00B7700B" w:rsidRPr="00B7700B" w:rsidRDefault="00B7700B" w:rsidP="00B7700B">
      <w:proofErr w:type="gramStart"/>
      <w:r w:rsidRPr="00B7700B">
        <w:t>2</w:t>
      </w:r>
      <w:r w:rsidR="004F388C">
        <w:t xml:space="preserve"> Gordon, HAWKFIELD PRIDE N PREJUDICE</w:t>
      </w:r>
      <w:r w:rsidR="001E212D">
        <w:t xml:space="preserve">   Solid black, </w:t>
      </w:r>
      <w:r w:rsidR="003C6B73">
        <w:t>very elegant, pretty headed 7 year old bitch.</w:t>
      </w:r>
      <w:proofErr w:type="gramEnd"/>
      <w:r w:rsidR="003C6B73">
        <w:t xml:space="preserve"> </w:t>
      </w:r>
      <w:proofErr w:type="gramStart"/>
      <w:r w:rsidR="003C6B73">
        <w:t>Moved well with neat tail lashing enthusiastically.</w:t>
      </w:r>
      <w:proofErr w:type="gramEnd"/>
      <w:r w:rsidR="003C6B73">
        <w:t xml:space="preserve"> Good feet and pasterns. Would prefer a little more bone.</w:t>
      </w:r>
    </w:p>
    <w:p w:rsidR="00B7700B" w:rsidRPr="00B7700B" w:rsidRDefault="00B7700B" w:rsidP="00B7700B">
      <w:r w:rsidRPr="00B7700B">
        <w:t>3</w:t>
      </w:r>
      <w:r w:rsidR="004F388C">
        <w:t xml:space="preserve"> </w:t>
      </w:r>
      <w:proofErr w:type="spellStart"/>
      <w:r w:rsidR="00AE19EE">
        <w:t>Turton</w:t>
      </w:r>
      <w:proofErr w:type="spellEnd"/>
      <w:r w:rsidR="00AE19EE">
        <w:t xml:space="preserve">, </w:t>
      </w:r>
      <w:r w:rsidR="004F388C">
        <w:t>TANGLEBROOK MADRILEN</w:t>
      </w:r>
      <w:bookmarkStart w:id="0" w:name="_GoBack"/>
      <w:bookmarkEnd w:id="0"/>
    </w:p>
    <w:p w:rsidR="00B7700B" w:rsidRDefault="00BF67E7" w:rsidP="00713456">
      <w:pPr>
        <w:rPr>
          <w:b/>
        </w:rPr>
      </w:pPr>
      <w:r w:rsidRPr="00BF67E7">
        <w:rPr>
          <w:b/>
        </w:rPr>
        <w:t>Brace</w:t>
      </w:r>
      <w:r>
        <w:rPr>
          <w:b/>
        </w:rPr>
        <w:t xml:space="preserve"> (7</w:t>
      </w:r>
      <w:proofErr w:type="gramStart"/>
      <w:r>
        <w:rPr>
          <w:b/>
        </w:rPr>
        <w:t>,4</w:t>
      </w:r>
      <w:proofErr w:type="gramEnd"/>
      <w:r>
        <w:rPr>
          <w:b/>
        </w:rPr>
        <w:t>)</w:t>
      </w:r>
    </w:p>
    <w:p w:rsidR="00BF67E7" w:rsidRPr="00BF67E7" w:rsidRDefault="00BF67E7" w:rsidP="00713456">
      <w:r w:rsidRPr="00BF67E7">
        <w:t>1</w:t>
      </w:r>
      <w:r w:rsidR="003C6B73">
        <w:t xml:space="preserve"> Gordo</w:t>
      </w:r>
      <w:r w:rsidR="00AE19EE">
        <w:t>n</w:t>
      </w:r>
      <w:r w:rsidR="003C6B73">
        <w:t xml:space="preserve">   A fabulous brace of matching solid black swans!</w:t>
      </w:r>
    </w:p>
    <w:p w:rsidR="00BF67E7" w:rsidRPr="00BF67E7" w:rsidRDefault="00BF67E7" w:rsidP="00713456">
      <w:r w:rsidRPr="00BF67E7">
        <w:t>2</w:t>
      </w:r>
      <w:r w:rsidR="00AE19EE">
        <w:t xml:space="preserve"> </w:t>
      </w:r>
      <w:proofErr w:type="spellStart"/>
      <w:r w:rsidR="00AE19EE">
        <w:t>Brooksmith</w:t>
      </w:r>
      <w:proofErr w:type="spellEnd"/>
      <w:r w:rsidR="003C6B73">
        <w:t xml:space="preserve">   A super matched pair of</w:t>
      </w:r>
      <w:r w:rsidR="00357842">
        <w:t xml:space="preserve"> very similar type liver/whites </w:t>
      </w:r>
      <w:proofErr w:type="gramStart"/>
      <w:r w:rsidR="00357842">
        <w:t>who</w:t>
      </w:r>
      <w:proofErr w:type="gramEnd"/>
      <w:r w:rsidR="00357842">
        <w:t xml:space="preserve"> were handled beautifully and moved well together.</w:t>
      </w:r>
    </w:p>
    <w:p w:rsidR="00BF67E7" w:rsidRPr="00BF67E7" w:rsidRDefault="00BF67E7" w:rsidP="00713456">
      <w:r w:rsidRPr="00BF67E7">
        <w:t>3</w:t>
      </w:r>
      <w:r w:rsidR="00AE19EE">
        <w:t xml:space="preserve"> </w:t>
      </w:r>
      <w:proofErr w:type="spellStart"/>
      <w:r w:rsidR="00AE19EE">
        <w:t>Tregaskis</w:t>
      </w:r>
      <w:proofErr w:type="spellEnd"/>
    </w:p>
    <w:p w:rsidR="00BF67E7" w:rsidRPr="00BF67E7" w:rsidRDefault="00BF67E7" w:rsidP="00713456">
      <w:pPr>
        <w:rPr>
          <w:b/>
        </w:rPr>
      </w:pPr>
    </w:p>
    <w:p w:rsidR="00713456" w:rsidRDefault="00713456" w:rsidP="00713456">
      <w:pPr>
        <w:rPr>
          <w:b/>
        </w:rPr>
      </w:pPr>
    </w:p>
    <w:p w:rsidR="00195CE9" w:rsidRDefault="00195CE9"/>
    <w:sectPr w:rsidR="00195CE9" w:rsidSect="00292063">
      <w:pgSz w:w="11906" w:h="16838"/>
      <w:pgMar w:top="1134" w:right="1440"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F23F23"/>
    <w:multiLevelType w:val="hybridMultilevel"/>
    <w:tmpl w:val="D09C96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3456"/>
    <w:rsid w:val="00001956"/>
    <w:rsid w:val="00017592"/>
    <w:rsid w:val="00057CA0"/>
    <w:rsid w:val="00095FF0"/>
    <w:rsid w:val="000C3FF5"/>
    <w:rsid w:val="000C6581"/>
    <w:rsid w:val="00103814"/>
    <w:rsid w:val="00115F0B"/>
    <w:rsid w:val="00123766"/>
    <w:rsid w:val="00174A60"/>
    <w:rsid w:val="00195CE9"/>
    <w:rsid w:val="001B72E6"/>
    <w:rsid w:val="001E212D"/>
    <w:rsid w:val="002250CB"/>
    <w:rsid w:val="00225E03"/>
    <w:rsid w:val="0025577F"/>
    <w:rsid w:val="00273C4B"/>
    <w:rsid w:val="00292063"/>
    <w:rsid w:val="002D5D48"/>
    <w:rsid w:val="003256C8"/>
    <w:rsid w:val="003560F7"/>
    <w:rsid w:val="00357842"/>
    <w:rsid w:val="003976B2"/>
    <w:rsid w:val="003C6B73"/>
    <w:rsid w:val="003F3020"/>
    <w:rsid w:val="00440564"/>
    <w:rsid w:val="004653AD"/>
    <w:rsid w:val="0048120C"/>
    <w:rsid w:val="004A3166"/>
    <w:rsid w:val="004F388C"/>
    <w:rsid w:val="0051353A"/>
    <w:rsid w:val="005823E4"/>
    <w:rsid w:val="0060068C"/>
    <w:rsid w:val="00637B79"/>
    <w:rsid w:val="00654006"/>
    <w:rsid w:val="006548FC"/>
    <w:rsid w:val="006A2919"/>
    <w:rsid w:val="006A7A71"/>
    <w:rsid w:val="007050D2"/>
    <w:rsid w:val="00713456"/>
    <w:rsid w:val="00714808"/>
    <w:rsid w:val="00725166"/>
    <w:rsid w:val="00726271"/>
    <w:rsid w:val="00745549"/>
    <w:rsid w:val="00747D58"/>
    <w:rsid w:val="00752D54"/>
    <w:rsid w:val="007B62EE"/>
    <w:rsid w:val="007B65C2"/>
    <w:rsid w:val="007C43FC"/>
    <w:rsid w:val="00803B36"/>
    <w:rsid w:val="00876AD0"/>
    <w:rsid w:val="0088612E"/>
    <w:rsid w:val="008A1251"/>
    <w:rsid w:val="008A19AA"/>
    <w:rsid w:val="008C172A"/>
    <w:rsid w:val="00944454"/>
    <w:rsid w:val="00A11886"/>
    <w:rsid w:val="00A12594"/>
    <w:rsid w:val="00AC1078"/>
    <w:rsid w:val="00AC323E"/>
    <w:rsid w:val="00AE19EE"/>
    <w:rsid w:val="00B25540"/>
    <w:rsid w:val="00B269E7"/>
    <w:rsid w:val="00B47A7E"/>
    <w:rsid w:val="00B749C2"/>
    <w:rsid w:val="00B7700B"/>
    <w:rsid w:val="00B92437"/>
    <w:rsid w:val="00BF67E7"/>
    <w:rsid w:val="00CB5D73"/>
    <w:rsid w:val="00D43EBF"/>
    <w:rsid w:val="00DB5EB9"/>
    <w:rsid w:val="00DF7E49"/>
    <w:rsid w:val="00E01E45"/>
    <w:rsid w:val="00E0369C"/>
    <w:rsid w:val="00E16BFC"/>
    <w:rsid w:val="00E722E1"/>
    <w:rsid w:val="00EB046D"/>
    <w:rsid w:val="00F02162"/>
    <w:rsid w:val="00F039E6"/>
    <w:rsid w:val="00F04364"/>
    <w:rsid w:val="00F43401"/>
    <w:rsid w:val="00F6063E"/>
    <w:rsid w:val="00FA5525"/>
    <w:rsid w:val="00FC2CE9"/>
    <w:rsid w:val="00FF65E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4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13456"/>
    <w:rPr>
      <w:b/>
      <w:bCs/>
    </w:rPr>
  </w:style>
  <w:style w:type="paragraph" w:styleId="ListParagraph">
    <w:name w:val="List Paragraph"/>
    <w:basedOn w:val="Normal"/>
    <w:uiPriority w:val="34"/>
    <w:qFormat/>
    <w:rsid w:val="00B770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4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13456"/>
    <w:rPr>
      <w:b/>
      <w:bCs/>
    </w:rPr>
  </w:style>
  <w:style w:type="paragraph" w:styleId="ListParagraph">
    <w:name w:val="List Paragraph"/>
    <w:basedOn w:val="Normal"/>
    <w:uiPriority w:val="34"/>
    <w:qFormat/>
    <w:rsid w:val="00B7700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Pages>
  <Words>2509</Words>
  <Characters>14304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Milford</dc:creator>
  <cp:lastModifiedBy>User</cp:lastModifiedBy>
  <cp:revision>4</cp:revision>
  <dcterms:created xsi:type="dcterms:W3CDTF">2021-07-04T00:38:00Z</dcterms:created>
  <dcterms:modified xsi:type="dcterms:W3CDTF">2021-07-07T21:57:00Z</dcterms:modified>
</cp:coreProperties>
</file>