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4E72" w14:textId="7C6EEF16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THE POINTER CLUB JUDGES LIST 202</w:t>
      </w:r>
      <w:r w:rsidR="00101E09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3</w:t>
      </w:r>
    </w:p>
    <w:p w14:paraId="28353811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1CB4B70D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noProof/>
          <w:kern w:val="0"/>
          <w:sz w:val="20"/>
          <w:szCs w:val="20"/>
          <w:lang w:eastAsia="en-GB"/>
          <w14:ligatures w14:val="none"/>
        </w:rPr>
        <w:drawing>
          <wp:inline distT="0" distB="0" distL="0" distR="0" wp14:anchorId="59D70855" wp14:editId="29679D84">
            <wp:extent cx="1264285" cy="934085"/>
            <wp:effectExtent l="0" t="0" r="0" b="0"/>
            <wp:docPr id="3" name="Picture 10" descr="A black and white image of a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 descr="A black and white image of a do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F1D27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</w:p>
    <w:p w14:paraId="196E3A2F" w14:textId="56D0EC6F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Valid from 31</w:t>
      </w:r>
      <w:r w:rsidRPr="0023728F">
        <w:rPr>
          <w:rFonts w:ascii="Calibri" w:eastAsia="Calibri" w:hAnsi="Calibri" w:cs="Calibri"/>
          <w:b/>
          <w:kern w:val="0"/>
          <w:sz w:val="20"/>
          <w:szCs w:val="20"/>
          <w:vertAlign w:val="superscript"/>
          <w14:ligatures w14:val="none"/>
        </w:rPr>
        <w:t>st</w:t>
      </w:r>
      <w:r w:rsidRPr="0023728F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July 202</w:t>
      </w: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2</w:t>
      </w:r>
      <w:r w:rsidRPr="0023728F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to </w:t>
      </w: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13</w:t>
      </w:r>
      <w:r w:rsidRPr="0023728F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th </w:t>
      </w: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December</w:t>
      </w:r>
      <w:r w:rsidRPr="0023728F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202</w:t>
      </w:r>
      <w:r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3</w:t>
      </w:r>
      <w:r w:rsidRPr="0023728F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 xml:space="preserve"> (subject to KC Approval)  </w:t>
      </w:r>
    </w:p>
    <w:p w14:paraId="34BAEED2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color w:val="FF0000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color w:val="FF0000"/>
          <w:kern w:val="0"/>
          <w:sz w:val="20"/>
          <w:szCs w:val="20"/>
          <w14:ligatures w14:val="none"/>
        </w:rPr>
        <w:t xml:space="preserve">(+7) Move from A lists to roll of </w:t>
      </w:r>
      <w:proofErr w:type="gramStart"/>
      <w:r w:rsidRPr="0023728F">
        <w:rPr>
          <w:rFonts w:ascii="Calibri" w:eastAsia="Calibri" w:hAnsi="Calibri" w:cs="Calibri"/>
          <w:color w:val="FF0000"/>
          <w:kern w:val="0"/>
          <w:sz w:val="20"/>
          <w:szCs w:val="20"/>
          <w14:ligatures w14:val="none"/>
        </w:rPr>
        <w:t>honour</w:t>
      </w:r>
      <w:proofErr w:type="gramEnd"/>
    </w:p>
    <w:p w14:paraId="0268CEA7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14:ligatures w14:val="none"/>
        </w:rPr>
        <w:t>ROLL OF HONOUR (retired A list judges)</w:t>
      </w:r>
    </w:p>
    <w:p w14:paraId="09CC806A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Catrina Buchanan-Robertson (Querdon), Chris Clarke (</w:t>
      </w:r>
      <w:proofErr w:type="spellStart"/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Hopground</w:t>
      </w:r>
      <w:proofErr w:type="spellEnd"/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),</w:t>
      </w:r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Pippa Cook (</w:t>
      </w:r>
      <w:proofErr w:type="spellStart"/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>Robippa</w:t>
      </w:r>
      <w:proofErr w:type="spellEnd"/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>), David Everington (</w:t>
      </w:r>
      <w:proofErr w:type="spellStart"/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>Peakdale</w:t>
      </w:r>
      <w:proofErr w:type="spellEnd"/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>),</w:t>
      </w:r>
    </w:p>
    <w:p w14:paraId="05670847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>Vicky Everington (</w:t>
      </w:r>
      <w:proofErr w:type="spellStart"/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>Peakdale</w:t>
      </w:r>
      <w:proofErr w:type="spellEnd"/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),Gerald Holley, </w:t>
      </w:r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Mary McBurnie (</w:t>
      </w:r>
      <w:proofErr w:type="spellStart"/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Stonesview</w:t>
      </w:r>
      <w:proofErr w:type="spellEnd"/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),</w:t>
      </w:r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Hilda Parkinson (</w:t>
      </w:r>
      <w:proofErr w:type="spellStart"/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>Daviam</w:t>
      </w:r>
      <w:proofErr w:type="spellEnd"/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>),</w:t>
      </w:r>
    </w:p>
    <w:p w14:paraId="5CB544E1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Cicely Robertshaw</w:t>
      </w:r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, </w:t>
      </w:r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Barbara Theobald (</w:t>
      </w:r>
      <w:proofErr w:type="spellStart"/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Tycarreg</w:t>
      </w:r>
      <w:proofErr w:type="spellEnd"/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),</w:t>
      </w:r>
      <w:r w:rsidRPr="0023728F">
        <w:rPr>
          <w:rFonts w:ascii="Calibri" w:eastAsia="Calibri" w:hAnsi="Calibri" w:cs="Calibri"/>
          <w:kern w:val="0"/>
          <w:sz w:val="20"/>
          <w:szCs w:val="20"/>
          <w14:ligatures w14:val="none"/>
        </w:rPr>
        <w:t xml:space="preserve"> </w:t>
      </w:r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Sue Wilkinson (</w:t>
      </w:r>
      <w:proofErr w:type="spellStart"/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Hurwyn</w:t>
      </w:r>
      <w:proofErr w:type="spellEnd"/>
      <w:r w:rsidRPr="0023728F">
        <w:rPr>
          <w:rFonts w:ascii="Calibri" w:eastAsia="Calibri" w:hAnsi="Calibri" w:cs="Calibri"/>
          <w:kern w:val="0"/>
          <w:sz w:val="20"/>
          <w:szCs w:val="20"/>
          <w:highlight w:val="yellow"/>
          <w14:ligatures w14:val="none"/>
        </w:rPr>
        <w:t>), David Wong</w:t>
      </w:r>
    </w:p>
    <w:p w14:paraId="3120460E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3E2C639F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‘A1’ LIST (Breed Specialists)</w:t>
      </w:r>
    </w:p>
    <w:p w14:paraId="47F6B11D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previously been approved to award CCs in Pointers and have carried out the </w:t>
      </w:r>
      <w:proofErr w:type="gramStart"/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appointment</w:t>
      </w:r>
      <w:proofErr w:type="gramEnd"/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41"/>
        <w:gridCol w:w="2268"/>
        <w:gridCol w:w="3402"/>
        <w:gridCol w:w="1474"/>
        <w:gridCol w:w="1474"/>
      </w:tblGrid>
      <w:tr w:rsidR="0023728F" w:rsidRPr="0023728F" w14:paraId="1F3754D3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8405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8F88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1478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7250C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1519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23728F" w:rsidRPr="0023728F" w14:paraId="58FCE7D1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D5F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Adams Linda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C1E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Warwickshire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360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lyndaspointers@gmail.com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91D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B7E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07815 083180</w:t>
            </w:r>
          </w:p>
        </w:tc>
      </w:tr>
      <w:tr w:rsidR="0023728F" w:rsidRPr="0023728F" w14:paraId="584E609A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210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Andrews Mark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FD2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CBD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pointer@ledgands.co.uk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992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4C1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07956 553244</w:t>
            </w:r>
          </w:p>
        </w:tc>
      </w:tr>
      <w:tr w:rsidR="0023728F" w:rsidRPr="0023728F" w14:paraId="31538D6B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E80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Anthony Jill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D7C6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4A6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jilanthony227@gmail.com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EF7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01773 535281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A1F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BE3698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06C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Barker Flo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EAD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455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flo1.barker@gmail.com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6D7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01207 280600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DA6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B78BD75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DD1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Best Julie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0B1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BF2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bestinapointers@gmail.com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46A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01274 601312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CFE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51FCC6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1FB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Bond Kirsten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2DD7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EF6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kirstenbond69@gmail.com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2B3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A1B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07515 952199</w:t>
            </w:r>
          </w:p>
        </w:tc>
      </w:tr>
      <w:tr w:rsidR="0023728F" w:rsidRPr="0023728F" w14:paraId="02D61EBB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7C9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Buchanan Robertson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848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Scotland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03D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798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AAF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EE46E24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913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Cherry Barbara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094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Staffordshire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24F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shanandi@btinternet.com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A2A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01827 872258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AE1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73D9089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5297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Clarke Chris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39E7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Hertfordshire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44F5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5687" w14:textId="77777777" w:rsidR="0023728F" w:rsidRPr="0023728F" w:rsidRDefault="0023728F" w:rsidP="0023728F">
            <w:pPr>
              <w:jc w:val="right"/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01992 586723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45B1" w14:textId="77777777" w:rsidR="0023728F" w:rsidRPr="0023728F" w:rsidRDefault="0023728F" w:rsidP="0023728F">
            <w:pPr>
              <w:jc w:val="right"/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23728F" w:rsidRPr="0023728F" w14:paraId="676AD57A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AD9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Craik Christine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465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Oxfordshire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D64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chriscraik@aol.com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A8B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01295 257494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A52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67AABC4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982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Critchley Barbara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695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Manchester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9E7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critchleywhipspan@gmail.com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8C2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01617 668538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717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C2C341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528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Drake Janet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B93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Isle of Wight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309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clamerkinpointers@hotmail.com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5CD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01983 209068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5B5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7D683D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05E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Dunn Danielle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CF1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DE2C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danielle_meadowpoint@blueyonder.co.uk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28C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01709 320656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E1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C83A695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588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Dyer Sharron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C85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Tiptree, Essex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0834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sharron@sharnphilly.co.uk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6EC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E75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07946 327289</w:t>
            </w:r>
          </w:p>
        </w:tc>
      </w:tr>
      <w:tr w:rsidR="0023728F" w:rsidRPr="0023728F" w14:paraId="185801BB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81E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Edmondson Helga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C0B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Cumbria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67B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helgaedmondson@outlook.com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FB6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01539 620316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227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07733 19</w:t>
            </w:r>
          </w:p>
        </w:tc>
      </w:tr>
      <w:tr w:rsidR="0023728F" w:rsidRPr="0023728F" w14:paraId="0B0A3B3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15F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Evans John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4C9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2EF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E97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01944 758743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458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33C778E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35D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Eldridge Patricia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A3C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Leicestershire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4DF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patricia.eldridge@ntlworld.com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428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01530 450177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704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07846 560926</w:t>
            </w:r>
          </w:p>
        </w:tc>
      </w:tr>
      <w:tr w:rsidR="0023728F" w:rsidRPr="0023728F" w14:paraId="2E83223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6BC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Francis Ruth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AD8C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630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maryf67@outlook.com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824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01673 878795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8DA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07512 455144</w:t>
            </w:r>
          </w:p>
        </w:tc>
      </w:tr>
      <w:tr w:rsidR="0023728F" w:rsidRPr="0023728F" w14:paraId="09C85562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8CB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Gordon Wendy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6EA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D80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hawkfieldpointers@gmail.com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422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1E3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07967 802355</w:t>
            </w:r>
          </w:p>
        </w:tc>
      </w:tr>
      <w:tr w:rsidR="0023728F" w:rsidRPr="0023728F" w14:paraId="56911688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55A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Gorrian Tom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068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Lanarkshire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F8E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tom.gorrian@btinternet.com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CFA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01555 812430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A2B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07779 329320</w:t>
            </w:r>
          </w:p>
        </w:tc>
      </w:tr>
      <w:tr w:rsidR="0023728F" w:rsidRPr="0023728F" w14:paraId="39202BA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528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Guy Carol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ABF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677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carofel@hotmail.co.uk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262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01905 380011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E78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77ACF60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2D5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Hambling Rachel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43D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64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1F8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01283 210840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7DE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F6C775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622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Harrison Jayne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89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805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jayneharrison2010@live.co.uk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AD7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01773 712923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DE5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23773328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BC52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Heaton Melanie Miss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8D5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F51C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brackenstyle@talktalk.net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F72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01257 272943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A38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BCB5E58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597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Hewitt Annette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7B6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Northumberland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E41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annetterobson55@hotmail.com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907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01665 570944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EE1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3A24B7E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3C6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Hinton Lynne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D43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Gloucestershire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46F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rob.lynne@talktalk.net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CE7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01531 248354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AFC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9A1836D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17B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Howes Aidine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4789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Oxfordshire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989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dinihowes@gmail.com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C13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CF3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07885 442757</w:t>
            </w:r>
          </w:p>
        </w:tc>
      </w:tr>
      <w:tr w:rsidR="0023728F" w:rsidRPr="0023728F" w14:paraId="668A7B4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906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Howes Mick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059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Oxfordshire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CFA6" w14:textId="77777777" w:rsidR="0023728F" w:rsidRPr="0023728F" w:rsidRDefault="00000000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hyperlink r:id="rId5" w:history="1">
              <w:r w:rsidR="0023728F" w:rsidRPr="0023728F">
                <w:rPr>
                  <w:rFonts w:cs="Calibri"/>
                  <w:sz w:val="20"/>
                  <w:szCs w:val="20"/>
                  <w:highlight w:val="yellow"/>
                </w:rPr>
                <w:t>mickhowes@btconnect.com</w:t>
              </w:r>
            </w:hyperlink>
            <w:r w:rsidR="0023728F" w:rsidRPr="0023728F">
              <w:rPr>
                <w:rFonts w:cs="Calibri"/>
                <w:sz w:val="20"/>
                <w:szCs w:val="20"/>
                <w:highlight w:val="yellow"/>
              </w:rPr>
              <w:t xml:space="preserve"> / medogold@btconnect.com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B99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CF1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07885 442757</w:t>
            </w:r>
          </w:p>
        </w:tc>
      </w:tr>
      <w:tr w:rsidR="0023728F" w:rsidRPr="0023728F" w14:paraId="23750C19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F98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Huxley Joan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D2D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D0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woodfleet@btinternet.com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855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01759 318588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D72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D7CF267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EA9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Ingham Dawn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254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014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dwninghm@aol.com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283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01282 363080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1E7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E2E481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1DF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Ingham Graham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E16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0CE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920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01282 363080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9C9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F39F5B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3A3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Isherwood Carol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97F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Wiltshire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8AC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symitry_pointers@yahoo.co.uk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13A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01264 850395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21E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4DD42E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099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lastRenderedPageBreak/>
              <w:t>James Ronald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510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Northamptonshire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405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mail@rwjames.me.uk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893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01604 240686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2E7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3FB5AD8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704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Kelly Val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73C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Leeds,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B24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vkelly7043@aol.com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2A3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01132 506138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B8E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6A135DA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041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Kent Yvonne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7DE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224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lokmadi@hotmail.com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4CF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01427 668215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A90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E2C82CE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9F4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Knowles, Lynette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FBC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Herefordshire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D58B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dovehayes@tiscali.co.uk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08E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01989 770263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F30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754C6E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C6D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Lambert Lorna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142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D5A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lornadowne7@gmail.com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6DA5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01302 875750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E21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FD8DAC1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0C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Lennox 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509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Saffron Walden, Essex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3B7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annlennox345@gmail.com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490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01799 513126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A63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07974 965285</w:t>
            </w:r>
          </w:p>
        </w:tc>
      </w:tr>
      <w:tr w:rsidR="0023728F" w:rsidRPr="0023728F" w14:paraId="75BDCB5B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EAF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Lennox 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D3B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Saffron Walden, Essex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D07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annlennox345@gmail.com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1602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01799 513126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C7F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07974 965285</w:t>
            </w:r>
          </w:p>
        </w:tc>
      </w:tr>
      <w:tr w:rsidR="0023728F" w:rsidRPr="0023728F" w14:paraId="693140D2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5B99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A1AB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19F3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70CA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FCC7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23728F" w:rsidRPr="0023728F" w14:paraId="764E357B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B30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Limm Diane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B4E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Staffordshire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3BC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dalric82@hotmail.com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674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01827 330311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35A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B03A1AD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A15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Lowe 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C24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DE3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lowsmoor@outlook.com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A59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01905 381403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56A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32FCE6A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4A6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Mackay Colin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3CF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Surrey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DC3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pointers.woodglade@gmail.com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405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01372 810936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F87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F87A824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E828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Mackay Maureen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AD4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Surrey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E2D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pointers.woodglade@gmail.com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848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01372 810936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158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690564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25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MacManus Michelle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1EF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7F0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michellemacmanus@icloud.com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19D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01524 852310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700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BCF0D4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941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Marsh Glynis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4BC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Norfolk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C12CD" w14:textId="77777777" w:rsidR="0023728F" w:rsidRPr="0023728F" w:rsidRDefault="00000000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hyperlink r:id="rId6" w:history="1">
              <w:r w:rsidR="0023728F" w:rsidRPr="0023728F">
                <w:rPr>
                  <w:rFonts w:eastAsia="Times New Roman" w:cs="Calibri"/>
                  <w:sz w:val="20"/>
                  <w:szCs w:val="20"/>
                  <w:highlight w:val="yellow"/>
                </w:rPr>
                <w:t>ratchda@btinternet.com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0AC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58F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07931 800795</w:t>
            </w:r>
          </w:p>
        </w:tc>
      </w:tr>
      <w:tr w:rsidR="0023728F" w:rsidRPr="0023728F" w14:paraId="01CC5640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F9B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Martin, Rebecca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BFA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C309" w14:textId="77777777" w:rsidR="0023728F" w:rsidRPr="0023728F" w:rsidRDefault="0023728F" w:rsidP="0023728F">
            <w:r w:rsidRPr="0023728F">
              <w:t>d5bex@yahoo.co.uk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07C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01568 708303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89D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07920 443770</w:t>
            </w:r>
          </w:p>
        </w:tc>
      </w:tr>
      <w:tr w:rsidR="0023728F" w:rsidRPr="0023728F" w14:paraId="5B21A05D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980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Martin, Ruth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57ED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B19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ruth@sunhousegundogs.co.uk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98E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01568 708303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604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4ABC6E8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E834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McBurnie Mary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D341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Nottinghamshire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3F94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color w:val="FF0000"/>
                <w:sz w:val="20"/>
                <w:szCs w:val="20"/>
                <w:highlight w:val="yellow"/>
              </w:rPr>
              <w:t>marymcburnie54@gmail.com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D7E0" w14:textId="77777777" w:rsidR="0023728F" w:rsidRPr="0023728F" w:rsidRDefault="0023728F" w:rsidP="0023728F">
            <w:pPr>
              <w:jc w:val="right"/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01909 724149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6E4F" w14:textId="77777777" w:rsidR="0023728F" w:rsidRPr="0023728F" w:rsidRDefault="0023728F" w:rsidP="0023728F">
            <w:pPr>
              <w:jc w:val="right"/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23728F" w:rsidRPr="0023728F" w14:paraId="089CAE9A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95F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McDougall Donna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E1F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Wiltshire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3E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3AC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625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07909 457496</w:t>
            </w:r>
          </w:p>
        </w:tc>
      </w:tr>
      <w:tr w:rsidR="0023728F" w:rsidRPr="0023728F" w14:paraId="15BA9DE8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2FB3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Milton Janet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8DA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Somerset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43E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janetjankris2014@gmail.com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58B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01984 631545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AC0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6E8940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9AD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Mitchell Steve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B72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Blackpool, 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D12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stevemitch2014@sky.com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5F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01253 694929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F7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0D3A9B1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70F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Moss, Ann Mrs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AC8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D014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ann@petparaphernalia.co.uk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58E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01704 893128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1E6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694C213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B55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Naden Christine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430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A33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wychwoodpointers@btinternet.com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1A8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01795 873061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3A3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17B3A84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283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Nelis 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CE7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229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freebreeze.ria@gmail.com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BF2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01524 732875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CDA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07971 044471</w:t>
            </w:r>
          </w:p>
        </w:tc>
      </w:tr>
      <w:tr w:rsidR="0023728F" w:rsidRPr="0023728F" w14:paraId="6E7375C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BD8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Newberry Elaine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F39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5C0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enewberry@btinternet.com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10E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01531 670955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226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37AD34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1B2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Nicholls, Jennifer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622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B0AF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jennifer.nicholls1@hotmail.co.uk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E67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3D1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07772 365261</w:t>
            </w:r>
          </w:p>
        </w:tc>
      </w:tr>
      <w:tr w:rsidR="0023728F" w:rsidRPr="0023728F" w14:paraId="1AC9DC21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2E6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Oddie Matt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01C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Preston, 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1441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mattoddie@btinternet.com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C1F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6EC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07708 120756</w:t>
            </w:r>
          </w:p>
        </w:tc>
      </w:tr>
      <w:tr w:rsidR="0023728F" w:rsidRPr="0023728F" w14:paraId="11A6751E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9FE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Oddie, Sam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1AF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Preston, 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733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samdyer366@gmail.com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820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501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07738 001187</w:t>
            </w:r>
          </w:p>
        </w:tc>
      </w:tr>
      <w:tr w:rsidR="0023728F" w:rsidRPr="0023728F" w14:paraId="28790FB1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CAC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O’Driscoll Geraldine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133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Roxsburghshire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512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edenmouth.odris@gmail.com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7BB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01890 830391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DB3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BDAFB37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BCD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O’Neill Carolyn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444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Warwickshire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3A4B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carolyn.themews@talktalk.net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1EE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02476 474646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772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07881 687055</w:t>
            </w:r>
          </w:p>
        </w:tc>
      </w:tr>
      <w:tr w:rsidR="0023728F" w:rsidRPr="0023728F" w14:paraId="727E822D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38B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O’Neill, Diane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504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E5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C79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832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C49A6DD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E0B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Organ Colin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F41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234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E7A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01388 517483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79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B9DF907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3475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Organ Julie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4093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DA3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juliag.organ@outlook.com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9D8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01388 517483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C49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70C50DB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340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Parsons Steve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742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Devon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7E3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1A1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01837 82269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AAF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98A7B27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83B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Pavey Peter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49D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A94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peterpavey@yahoo.com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ADC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01994 758743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DB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10BBB52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59D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Perkins, Colette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7ED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Flintshire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F44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colette.p@hotmail.com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797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240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07824 993959</w:t>
            </w:r>
          </w:p>
        </w:tc>
      </w:tr>
      <w:tr w:rsidR="0023728F" w:rsidRPr="0023728F" w14:paraId="43FDA949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264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Perkins, Roger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9A4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Flintshire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69A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roger_p@hotmail.com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5D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B5F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07500 292804</w:t>
            </w:r>
          </w:p>
        </w:tc>
      </w:tr>
      <w:tr w:rsidR="0023728F" w:rsidRPr="0023728F" w14:paraId="5ADF7A97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263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Philo Rachel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FDD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317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rachelphilo@outlook.com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CFA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59C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07866 688804</w:t>
            </w:r>
          </w:p>
        </w:tc>
      </w:tr>
      <w:tr w:rsidR="0023728F" w:rsidRPr="0023728F" w14:paraId="45947EF1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D56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color w:val="000000"/>
                <w:sz w:val="20"/>
                <w:szCs w:val="20"/>
                <w:highlight w:val="yellow"/>
              </w:rPr>
              <w:t>Radcliffe Jackie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0B5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color w:val="000000"/>
                <w:sz w:val="20"/>
                <w:szCs w:val="20"/>
                <w:highlight w:val="yellow"/>
              </w:rPr>
              <w:t>Carlisle, Cumbria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A9F3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jackiesniperay@icloud.com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A29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01768 894937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A0D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07741 655656</w:t>
            </w:r>
          </w:p>
        </w:tc>
      </w:tr>
      <w:tr w:rsidR="0023728F" w:rsidRPr="0023728F" w14:paraId="6214179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B78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Richards Janet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C411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Bournemouth, Dorset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D0E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janetrichards136@btinternet.com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9EB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01202 575581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8AB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01081F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25C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Rigby Elizabeth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FB4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Dumfries &amp; Galloway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E74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ejrigby@aol.com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95A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01581 600211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4CB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7B87B9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9BC6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Robertshaw Cicely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D9DE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Cumbria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D272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  <w:highlight w:val="yellow"/>
              </w:rPr>
              <w:t>crookrisepointers@gmail.com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2D1E" w14:textId="77777777" w:rsidR="0023728F" w:rsidRPr="0023728F" w:rsidRDefault="0023728F" w:rsidP="0023728F">
            <w:pPr>
              <w:jc w:val="right"/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01539 620316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993D" w14:textId="77777777" w:rsidR="0023728F" w:rsidRPr="0023728F" w:rsidRDefault="0023728F" w:rsidP="0023728F">
            <w:pPr>
              <w:jc w:val="right"/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23728F" w:rsidRPr="0023728F" w14:paraId="01FF330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6106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Rose Stephen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E9FD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West Glamorgan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5B5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steve.ridanflight@gmail.com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D692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01639 885062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8131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728F" w:rsidRPr="0023728F" w14:paraId="4B23F27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7C79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Sillince Karen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0660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683F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karen546@btinternet.com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E46D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01709 880237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CB2A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728F" w:rsidRPr="0023728F" w14:paraId="3AD7F89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62E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Simmons Gail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FCC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Nottinghamshire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5B7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gail53830@gmail.com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4B3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F07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07737 169504</w:t>
            </w:r>
          </w:p>
        </w:tc>
      </w:tr>
      <w:tr w:rsidR="0023728F" w:rsidRPr="0023728F" w14:paraId="7F2465B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BB1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Smith Pauline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08B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Cheshire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7C1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pauline.smith000@hotmail.co.uk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8B3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01613 387662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CFC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01992A0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03E9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Stangroom Cindy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A1A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Stroud, Gloucestershire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E88C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stangroomcindy63@gmail.com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FFC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01453 756460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29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E5EB039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B4D3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Theobald Barbara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0567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Swansea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268C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  <w:highlight w:val="yellow"/>
              </w:rPr>
              <w:t>barbara@tycarregpointers.com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9270" w14:textId="77777777" w:rsidR="0023728F" w:rsidRPr="0023728F" w:rsidRDefault="0023728F" w:rsidP="0023728F">
            <w:pPr>
              <w:jc w:val="right"/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01639 830095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BAC3" w14:textId="77777777" w:rsidR="0023728F" w:rsidRPr="0023728F" w:rsidRDefault="0023728F" w:rsidP="0023728F">
            <w:pPr>
              <w:jc w:val="right"/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23728F" w:rsidRPr="0023728F" w14:paraId="022657E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250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Thorpe Neville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E28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Lowestoft, Suffolk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0C1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janejthor@aol.com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A1C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01502 569243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490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60DFAD5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27F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Tibbs Pamela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30FA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 Argyll, Scotland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0BA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info@raigmoregundogs.co.uk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CFE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01499 600239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6AC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6F67E49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BEB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Turnbull 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ED0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5BF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DE5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01684 833547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474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F7D7190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640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Twyman Ronald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37A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F1D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ronald</w:t>
            </w:r>
            <w:proofErr w:type="spellEnd"/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 xml:space="preserve"> .twyman@yahoo.co.uk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755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235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07754 564144</w:t>
            </w:r>
          </w:p>
        </w:tc>
      </w:tr>
      <w:tr w:rsidR="0023728F" w:rsidRPr="0023728F" w14:paraId="176BB8D4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85C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lastRenderedPageBreak/>
              <w:t>Walkling Royston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867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C5F8" w14:textId="77777777" w:rsidR="0023728F" w:rsidRPr="0023728F" w:rsidRDefault="00000000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hyperlink r:id="rId7" w:history="1">
              <w:r w:rsidR="0023728F" w:rsidRPr="0023728F">
                <w:rPr>
                  <w:rFonts w:eastAsia="Times New Roman" w:cs="Calibri"/>
                  <w:sz w:val="20"/>
                  <w:szCs w:val="20"/>
                  <w:highlight w:val="yellow"/>
                </w:rPr>
                <w:t>rwalkling@aol.com</w:t>
              </w:r>
            </w:hyperlink>
            <w:r w:rsidR="0023728F" w:rsidRPr="0023728F">
              <w:rPr>
                <w:rFonts w:eastAsia="Times New Roman" w:cs="Calibri"/>
                <w:sz w:val="20"/>
                <w:szCs w:val="20"/>
                <w:highlight w:val="yellow"/>
              </w:rPr>
              <w:t xml:space="preserve"> / walkling100@aol.com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982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01673 828102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00E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0A4B009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54F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Welch Susan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3BB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West Sussex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973D" w14:textId="77777777" w:rsidR="0023728F" w:rsidRPr="0023728F" w:rsidRDefault="0023728F" w:rsidP="0023728F">
            <w:pPr>
              <w:tabs>
                <w:tab w:val="left" w:pos="2487"/>
              </w:tabs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hookwoodpointers@gmail.com</w:t>
            </w:r>
            <w:r w:rsidRPr="0023728F">
              <w:rPr>
                <w:rFonts w:cs="Calibri"/>
                <w:sz w:val="20"/>
                <w:szCs w:val="20"/>
                <w:highlight w:val="yellow"/>
              </w:rPr>
              <w:tab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0A3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01293 871204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31B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2CC5262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4DD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Welham Barry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313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6F7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A87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01476 870732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EF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2515AE77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284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Westaway Penny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BBE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Leicestershire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8ED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penwest@talktalk.net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F30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01664 822689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253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8090BF7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D72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Westron Linda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0D4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Wiltshire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C25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aurichalcum99@hotmail.co.uk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7F5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F5A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07734 706112</w:t>
            </w:r>
          </w:p>
        </w:tc>
      </w:tr>
      <w:tr w:rsidR="0023728F" w:rsidRPr="0023728F" w14:paraId="47F0B8A5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BA8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Whitham Eddie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D996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West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BB2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jillneddie@live.co.uk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5E6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01274 874618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2E5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F6954D1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6C6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Whiting Joyce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A84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242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D7D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01773 742095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53B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209E2D3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EC1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Wilkinson Sue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AA02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FBE5" w14:textId="77777777" w:rsidR="0023728F" w:rsidRPr="0023728F" w:rsidRDefault="0023728F" w:rsidP="0023728F">
            <w:pPr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72FB" w14:textId="77777777" w:rsidR="0023728F" w:rsidRPr="0023728F" w:rsidRDefault="0023728F" w:rsidP="0023728F">
            <w:pPr>
              <w:jc w:val="right"/>
              <w:rPr>
                <w:rFonts w:cs="Calibri"/>
                <w:color w:val="FF0000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01386 853241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B83" w14:textId="77777777" w:rsidR="0023728F" w:rsidRPr="0023728F" w:rsidRDefault="0023728F" w:rsidP="0023728F">
            <w:pPr>
              <w:jc w:val="right"/>
              <w:rPr>
                <w:rFonts w:cs="Calibri"/>
                <w:color w:val="FF0000"/>
                <w:sz w:val="20"/>
                <w:szCs w:val="20"/>
                <w:highlight w:val="yellow"/>
              </w:rPr>
            </w:pPr>
          </w:p>
        </w:tc>
      </w:tr>
      <w:tr w:rsidR="0023728F" w:rsidRPr="0023728F" w14:paraId="19673F73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713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Williams Bryn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76D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Flintshire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075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winnwilliebr@gmail.com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E65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01352 740520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0E2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C3EE2E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CF4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Wilson Linda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DE7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Boston, 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134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chiefielinda534@gmail.com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96C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01205 260267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760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DA0450D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5A6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Wright Beryl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76D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Shipley, West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EF6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itisbee33@gmail.com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A36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01274 595807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23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</w:tbl>
    <w:p w14:paraId="388601D4" w14:textId="77777777" w:rsidR="0023728F" w:rsidRPr="0023728F" w:rsidRDefault="0023728F" w:rsidP="0023728F">
      <w:pPr>
        <w:spacing w:after="200" w:line="12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0800F078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‘A1’ LIST (Non-Breed Specialists)</w:t>
      </w:r>
    </w:p>
    <w:p w14:paraId="2715E5E4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previously been approved to award CCs in Pointers and have carried out the </w:t>
      </w:r>
      <w:proofErr w:type="gramStart"/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appointment</w:t>
      </w:r>
      <w:proofErr w:type="gramEnd"/>
    </w:p>
    <w:tbl>
      <w:tblPr>
        <w:tblStyle w:val="TableGrid"/>
        <w:tblW w:w="0" w:type="auto"/>
        <w:jc w:val="center"/>
        <w:tblInd w:w="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41"/>
        <w:gridCol w:w="2268"/>
        <w:gridCol w:w="3402"/>
        <w:gridCol w:w="1474"/>
        <w:gridCol w:w="1474"/>
      </w:tblGrid>
      <w:tr w:rsidR="0023728F" w:rsidRPr="0023728F" w14:paraId="3EEEBF0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1B7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A00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296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C38F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792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23728F" w:rsidRPr="0023728F" w14:paraId="69E1E905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7FE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Armstrong Moray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EE5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Carlisle, Cumbria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9FB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A82C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01228 674318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EED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B3AA717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52E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Arrowsmith Diane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A1C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Staffordshire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754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4BA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01283 575448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33A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F1C374B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040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94B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487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B24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189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23728F" w:rsidRPr="0023728F" w14:paraId="0C5C9080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268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Atkinson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645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Fleetwood, 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EA6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2D4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01253 870899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024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3544E42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3A2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Bell David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676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Bewdley, Worcestershire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723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AB9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01299 403804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50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2D670864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DA7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Blay Pam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0D8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Folkestone, 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119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B3D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FA7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07732 273705</w:t>
            </w:r>
          </w:p>
        </w:tc>
      </w:tr>
      <w:tr w:rsidR="0023728F" w:rsidRPr="0023728F" w14:paraId="1671D9F5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7A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Bott Richard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348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Selby, North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9F2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48C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01757 611265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ABB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8276DF8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3D02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Brace Andrew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479F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Prenton, Merseyside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8D0F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3A4F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01512 001967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DBF0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728F" w:rsidRPr="0023728F" w14:paraId="5DB405D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6628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Byrne Jean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0D09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Rochdale, 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D987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BDFEB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01706 853246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05F9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728F" w:rsidRPr="0023728F" w14:paraId="65C4925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B20B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Coode Carol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4A20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B0AD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AAD9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01989 740296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240B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728F" w:rsidRPr="0023728F" w14:paraId="0CB2550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CD0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Daltry 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581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Sittingbourne, 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0AB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470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01634 364539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BFF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A8CB073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D58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Ellis Norma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5A0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9AA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1B7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01325 380882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58E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8F52744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0DA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Eyeington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>, Jane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E23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Cambridgeshire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DE3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4D6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01354 693358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7B2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4528A57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453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Gadsby Mike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AC2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Preston, 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A93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399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01772 687301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303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5D141A1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EA7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Gorman Kathy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E6A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Warwickshire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14E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walgoreg@aol.com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5D9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01788 860960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95B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10D318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A78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Haran Gordon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274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 Ayrshire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BA3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7C0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01505 685539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5DF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1400243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30D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Harris Sue 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6AC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Cheshire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947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094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01925 653039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81E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884853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968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Hill Alexandra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E99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Manchester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842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4DD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01612 700887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249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2AA65A13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2AD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Hollings E Patsy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F3E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Leeds, West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487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3C7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01132 505113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03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04ABB35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614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Horswell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 xml:space="preserve"> Jeff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64A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51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39F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01509 674059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4CD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0858037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B7B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Howarth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008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Carnforth, 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253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979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01524 222052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F87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3728F" w:rsidRPr="0023728F" w14:paraId="482807C8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AFC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Johnson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FBA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Newmarket, Suffolk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07A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DA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01638 750614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052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DCC8523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503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Kane Frank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D9B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Cleveland,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81F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D33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01643 485895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D41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A585A8D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7E4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 xml:space="preserve">Masters 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7A7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Wellington, Somerset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D71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038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01823 662503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6D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F4CFBC2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A1E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McMaster, Mr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C3C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Tyne and Wear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9CB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6EB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AEC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07711 845687</w:t>
            </w:r>
          </w:p>
        </w:tc>
      </w:tr>
      <w:tr w:rsidR="0023728F" w:rsidRPr="0023728F" w14:paraId="63737263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17C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Miller Jenny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AA2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Leicestershire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5B9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52A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01455 220330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87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1C40B2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3BE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Morgan Angela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AAA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Somerset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19D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38E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01458 223505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0AC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2CA3E62E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73A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  <w:highlight w:val="yellow"/>
              </w:rPr>
              <w:t>Mosedale</w:t>
            </w:r>
            <w:proofErr w:type="spellEnd"/>
            <w:r w:rsidRPr="0023728F">
              <w:rPr>
                <w:rFonts w:cs="Calibri"/>
                <w:sz w:val="20"/>
                <w:szCs w:val="20"/>
                <w:highlight w:val="yellow"/>
              </w:rPr>
              <w:t xml:space="preserve"> Russell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355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Ibstock, Leicestershire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53F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22D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01530 481080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AF8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0DE7D52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356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Peak Jill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56D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Southport, Merseyside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F05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13B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01772 813232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93D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F0116E5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8C2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Pinkerton Sharon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A5F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 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13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DDF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01469 532191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072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2B6D0D57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4F5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Richardson James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C7A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Renfrewshire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CA0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342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01475 321335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8C3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E6F9CA4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9EC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Smillie-Gray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AF1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5EF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101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01531 640102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FA3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26050B9D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343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Thirlwell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 xml:space="preserve"> John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013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Tyne and Wear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5B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7B5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C2A0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07887 771222</w:t>
            </w:r>
          </w:p>
        </w:tc>
      </w:tr>
      <w:tr w:rsidR="0023728F" w:rsidRPr="0023728F" w14:paraId="4F53A169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3B0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Thorn-Andrews Zena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A5A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Worcestershire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B18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F73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01905 820720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B0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A01C65E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192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Waddell,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D49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Ayrshire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6BC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2B2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01505 685539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ED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87A6BB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034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Ward 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842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Leeds, West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9F1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3E8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01132 526560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4B0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F475B93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F2B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lastRenderedPageBreak/>
              <w:t>Whyte Frank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43C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Dumfriesshire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301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8D5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01461 800372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E69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F37A11D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E14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Wilberg Sigurd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660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Cricklade, Wiltshire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396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sigurd@kanix.cc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DB44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01793 751115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218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440BED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BF6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Woodward Colin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EBD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A3D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B3D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01709 896663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50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066C28E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C9A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Young Keith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BDD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Warwickshire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288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FB4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01926 336480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38D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</w:tbl>
    <w:p w14:paraId="11429B81" w14:textId="77777777" w:rsidR="0023728F" w:rsidRPr="0023728F" w:rsidRDefault="0023728F" w:rsidP="0023728F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43545624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‘A1’ LIST OVERSEAS JUDGES (Breed Specialists)</w:t>
      </w:r>
    </w:p>
    <w:p w14:paraId="15797859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previously been approved to award CCs in Pointers and have carried out the </w:t>
      </w:r>
      <w:proofErr w:type="gramStart"/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appointment</w:t>
      </w:r>
      <w:proofErr w:type="gramEnd"/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02"/>
        <w:gridCol w:w="1757"/>
        <w:gridCol w:w="1247"/>
      </w:tblGrid>
      <w:tr w:rsidR="0023728F" w:rsidRPr="0023728F" w14:paraId="505461C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BCE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E50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627D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860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3D4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MOBILE</w:t>
            </w:r>
          </w:p>
        </w:tc>
      </w:tr>
      <w:tr w:rsidR="0023728F" w:rsidRPr="0023728F" w14:paraId="1E27201F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BD6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Brophy Sue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DA8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Co. Kilkenny, Eire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226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62D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0035 3567768941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1F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3728F" w:rsidRPr="0023728F" w14:paraId="79C1D3DE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125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Oliveira Rui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501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Lisboa, Portugal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D8E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E4B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00351/213900497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041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3728F" w:rsidRPr="0023728F" w14:paraId="74E2B99F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E7B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Wong David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C2F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NSW, Australia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ED0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EBD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color w:val="FF0000"/>
                <w:sz w:val="20"/>
                <w:szCs w:val="20"/>
              </w:rPr>
              <w:t>00612 9144 3480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0C3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38F7F27C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1B1E6447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‘A1’ LIST OVERSEAS JUDGES (Non-Breed Specialists)</w:t>
      </w:r>
    </w:p>
    <w:p w14:paraId="77F9BA7A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previously been approved to award CCs in Pointers and have carried out the </w:t>
      </w:r>
      <w:proofErr w:type="gramStart"/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appointment</w:t>
      </w:r>
      <w:proofErr w:type="gramEnd"/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58"/>
        <w:gridCol w:w="1474"/>
        <w:gridCol w:w="1474"/>
      </w:tblGrid>
      <w:tr w:rsidR="0023728F" w:rsidRPr="0023728F" w14:paraId="554B08B5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CD7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EEE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F4F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16D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8E1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MOBILE</w:t>
            </w:r>
          </w:p>
        </w:tc>
      </w:tr>
      <w:tr w:rsidR="0023728F" w:rsidRPr="0023728F" w14:paraId="538F8E85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E75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Reid Ashley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ABE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Victoria, Australia 3978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BEC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832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03 5998 5082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6B3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3728F" w:rsidRPr="0023728F" w14:paraId="1FB1EBC0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5BF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Stewart Richie, Diane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99F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Northern Ireland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037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gwendariff@gmail.com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3C8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5DFA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07740 679808</w:t>
            </w:r>
          </w:p>
        </w:tc>
      </w:tr>
      <w:tr w:rsidR="0023728F" w:rsidRPr="0023728F" w14:paraId="7A8350CC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F5A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Yuhasz Ann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A7E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 Key Largo, FL 33037 USA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37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E46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44 05645989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CC2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1ABFAC81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46499739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‘A2’ LIST (Breed and Non-Breed Specialists)</w:t>
      </w:r>
    </w:p>
    <w:p w14:paraId="103B2EB1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Judges who, if invited to judge by a society, would in principle be approved by the Kennel Club to award CCs in Pointers</w:t>
      </w:r>
    </w:p>
    <w:p w14:paraId="497AECA1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*Denotes CC appointment pending</w:t>
      </w:r>
    </w:p>
    <w:tbl>
      <w:tblPr>
        <w:tblStyle w:val="TableGrid"/>
        <w:tblW w:w="1083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3743"/>
        <w:gridCol w:w="1417"/>
        <w:gridCol w:w="1417"/>
      </w:tblGrid>
      <w:tr w:rsidR="0023728F" w:rsidRPr="0023728F" w14:paraId="0D2E6FFB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BC6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5BB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39F9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CBD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D9E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23728F" w:rsidRPr="0023728F" w14:paraId="573B2C10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9A5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bookmarkStart w:id="0" w:name="_Hlk33018664"/>
            <w:r w:rsidRPr="0023728F">
              <w:rPr>
                <w:rFonts w:cs="Calibri"/>
                <w:sz w:val="20"/>
                <w:szCs w:val="20"/>
                <w:highlight w:val="yellow"/>
              </w:rPr>
              <w:t>*Glen, Irene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EC1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Thirsk, North Yorkshire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871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9CC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01845 577764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98E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69F1282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409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bookmarkStart w:id="1" w:name="_Hlk151142330"/>
            <w:r w:rsidRPr="0023728F">
              <w:rPr>
                <w:rFonts w:cs="Calibri"/>
                <w:sz w:val="20"/>
                <w:szCs w:val="20"/>
              </w:rPr>
              <w:t>Moss Alastair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FEC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West Lancashire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3FAC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ewtor@petparaphernalia.co.uk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8B3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01704 893128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B96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07545 575229</w:t>
            </w:r>
          </w:p>
        </w:tc>
        <w:bookmarkEnd w:id="1"/>
      </w:tr>
      <w:tr w:rsidR="0023728F" w:rsidRPr="0023728F" w14:paraId="1D02EEDD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F59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*Richardson Steve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99E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Devizes, Wiltshire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BF6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0BD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01380 699337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E68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bookmarkEnd w:id="0"/>
    </w:tbl>
    <w:p w14:paraId="149246A4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4AACB774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‘A3’ LIST (Breed Specialists)</w:t>
      </w:r>
    </w:p>
    <w:p w14:paraId="5F06A79E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For Judges who are recommended by The Pointer Club as being suitable to award Challenge Certificates in Pointers,</w:t>
      </w:r>
    </w:p>
    <w:p w14:paraId="1D59475F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but are not yet approved by the Kennel Club for inclusion on the A2 list</w:t>
      </w:r>
      <w:bookmarkStart w:id="2" w:name="_Hlk15902221"/>
      <w:r w:rsidRPr="0023728F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ab/>
      </w:r>
      <w:r w:rsidRPr="0023728F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ab/>
        <w:t xml:space="preserve">*Denotes CC appointment </w:t>
      </w:r>
      <w:proofErr w:type="gramStart"/>
      <w:r w:rsidRPr="0023728F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pending</w:t>
      </w:r>
      <w:proofErr w:type="gramEnd"/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138"/>
        <w:gridCol w:w="2130"/>
        <w:gridCol w:w="3402"/>
        <w:gridCol w:w="1417"/>
        <w:gridCol w:w="57"/>
        <w:gridCol w:w="1474"/>
      </w:tblGrid>
      <w:tr w:rsidR="0023728F" w:rsidRPr="0023728F" w14:paraId="4CEA0BA1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BB5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ACE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37F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1B8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F72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23728F" w:rsidRPr="0023728F" w14:paraId="63D35480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059E" w14:textId="77777777" w:rsidR="0023728F" w:rsidRPr="0023728F" w:rsidRDefault="0023728F" w:rsidP="0023728F">
            <w:pPr>
              <w:rPr>
                <w:rFonts w:cs="Calibri"/>
                <w:sz w:val="16"/>
                <w:szCs w:val="16"/>
              </w:rPr>
            </w:pPr>
            <w:r w:rsidRPr="0023728F">
              <w:rPr>
                <w:rFonts w:cs="Calibri"/>
                <w:sz w:val="16"/>
                <w:szCs w:val="16"/>
              </w:rPr>
              <w:t>Blackburn-Bennett, Joanne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47F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29E5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</w:rPr>
            </w:pPr>
            <w:r w:rsidRPr="0023728F">
              <w:rPr>
                <w:rFonts w:eastAsia="Times New Roman" w:cs="Calibri"/>
                <w:sz w:val="20"/>
                <w:szCs w:val="20"/>
              </w:rPr>
              <w:t>shardagang@sky.com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B7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A0C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07887 500759</w:t>
            </w:r>
          </w:p>
        </w:tc>
        <w:bookmarkEnd w:id="2"/>
      </w:tr>
      <w:tr w:rsidR="0023728F" w:rsidRPr="0023728F" w14:paraId="5E74B0AD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9AA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Cobden Jan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BE9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Horsham, West Sussex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F94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eastAsia="Times New Roman" w:cs="Calibri"/>
                <w:sz w:val="20"/>
                <w:szCs w:val="20"/>
              </w:rPr>
              <w:t>alozia55@gmail.com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C80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01403 790401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923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E756C64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CA3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Goodwin Wendie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8DD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Fareham, Hampshire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E28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eastAsia="Times New Roman" w:cs="Calibri"/>
                <w:sz w:val="20"/>
                <w:szCs w:val="20"/>
              </w:rPr>
              <w:t>tyremywendie@hotmail.co.uk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11F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01329 314071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D7C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F928206" w14:textId="77777777" w:rsidTr="0023728F">
        <w:trPr>
          <w:gridAfter w:val="2"/>
          <w:wAfter w:w="1531" w:type="dxa"/>
          <w:trHeight w:val="255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31A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Henry Carol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170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Lanarkshire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29A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tom.carol@btinternet.com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0D5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01555 812430</w:t>
            </w:r>
          </w:p>
        </w:tc>
      </w:tr>
      <w:tr w:rsidR="0023728F" w:rsidRPr="0023728F" w14:paraId="58240B8A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06E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Jacques Maria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CD3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B0F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maranique@outlook.com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E89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34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04511B0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9D4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Macara, Angus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699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Ayrshire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9ECD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</w:rPr>
            </w:pPr>
            <w:r w:rsidRPr="0023728F">
              <w:rPr>
                <w:rFonts w:eastAsia="Times New Roman" w:cs="Calibri"/>
                <w:sz w:val="20"/>
                <w:szCs w:val="20"/>
              </w:rPr>
              <w:t>angus.macara@btinternet.com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C2F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42D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07712 526460</w:t>
            </w:r>
          </w:p>
        </w:tc>
      </w:tr>
      <w:tr w:rsidR="0023728F" w:rsidRPr="0023728F" w14:paraId="665DCEFD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448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Mason, Rosemary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0D1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Cumbria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221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eastAsia="Times New Roman" w:cs="Calibri"/>
                <w:sz w:val="20"/>
                <w:szCs w:val="20"/>
              </w:rPr>
              <w:t>figaro1812@gmail.com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88D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01529 567353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D08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5E7991F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BB1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Mitchell M Mrs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52D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Blackpool, 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15F8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stevemitch2014@sky.com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A69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01253 694929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3A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685E64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10B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Moulding, Hazel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A0E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EA3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eastAsia="Times New Roman" w:cs="Calibri"/>
                <w:sz w:val="20"/>
                <w:szCs w:val="20"/>
              </w:rPr>
              <w:t>theheaning@sky.com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D6F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525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07788 982280</w:t>
            </w:r>
          </w:p>
        </w:tc>
      </w:tr>
      <w:tr w:rsidR="0023728F" w:rsidRPr="0023728F" w14:paraId="01B4981C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57E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Roberts, Kerry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53F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Hampshire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3DA2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</w:rPr>
            </w:pPr>
            <w:r w:rsidRPr="0023728F">
              <w:rPr>
                <w:rFonts w:eastAsia="Times New Roman" w:cs="Calibri"/>
                <w:sz w:val="20"/>
                <w:szCs w:val="20"/>
              </w:rPr>
              <w:t>byphargundogs@gmail.com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5E1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01256 895501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B9C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07917 167984</w:t>
            </w:r>
          </w:p>
        </w:tc>
      </w:tr>
      <w:tr w:rsidR="0023728F" w:rsidRPr="0023728F" w14:paraId="440541F9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C2B3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Swannell, Andy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839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Gwynedd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576B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</w:rPr>
            </w:pPr>
            <w:r w:rsidRPr="0023728F">
              <w:rPr>
                <w:rFonts w:eastAsia="Times New Roman" w:cs="Calibri"/>
                <w:sz w:val="20"/>
                <w:szCs w:val="20"/>
              </w:rPr>
              <w:t>andyswannell1@gmail.com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50D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C23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07795 278056</w:t>
            </w:r>
          </w:p>
        </w:tc>
      </w:tr>
      <w:tr w:rsidR="0023728F" w:rsidRPr="0023728F" w14:paraId="34F7C74C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D4C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Weaver Sue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988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Newcastle, Staffordshire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62C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eastAsia="Times New Roman" w:cs="Calibri"/>
                <w:sz w:val="20"/>
                <w:szCs w:val="20"/>
              </w:rPr>
              <w:t>anniezu22@gmail.com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A60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01782 622111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8C6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1F90A01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88D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*Williams Shona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D4C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Oxfordshire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A79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4ED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01865 769382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2E6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</w:tbl>
    <w:p w14:paraId="4A018C3F" w14:textId="77777777" w:rsidR="0023728F" w:rsidRPr="0023728F" w:rsidRDefault="0023728F" w:rsidP="0023728F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386E3C75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‘A3’ LIST (Non-Breed Specialists)</w:t>
      </w:r>
    </w:p>
    <w:p w14:paraId="781230BD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For Judges who are recommended by The Pointer Club as being suitable to award Challenge Certificates in Pointers,</w:t>
      </w:r>
    </w:p>
    <w:p w14:paraId="6CE4B380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but are not yet approved by the Kennel Club for inclusion on the A2 list</w:t>
      </w:r>
      <w:r w:rsidRPr="0023728F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ab/>
      </w:r>
      <w:r w:rsidRPr="0023728F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ab/>
        <w:t xml:space="preserve">*Denotes CC appointment </w:t>
      </w:r>
      <w:proofErr w:type="gramStart"/>
      <w:r w:rsidRPr="0023728F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pending</w:t>
      </w:r>
      <w:proofErr w:type="gramEnd"/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02"/>
        <w:gridCol w:w="1474"/>
        <w:gridCol w:w="1459"/>
      </w:tblGrid>
      <w:tr w:rsidR="0023728F" w:rsidRPr="0023728F" w14:paraId="0D1E1D59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249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A9A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2C0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E3C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F12B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23728F" w:rsidRPr="0023728F" w14:paraId="7EEC9F0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A68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lastRenderedPageBreak/>
              <w:t>Alcorn, David, Mr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DED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South Lanarkshire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DA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6F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B4B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07719 407621</w:t>
            </w:r>
          </w:p>
        </w:tc>
      </w:tr>
      <w:tr w:rsidR="0023728F" w:rsidRPr="0023728F" w14:paraId="1E8EC2B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F71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Allen, Anthony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C02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D57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allenie_junior@yahoo.com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CC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6F5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07889 452602</w:t>
            </w:r>
          </w:p>
        </w:tc>
      </w:tr>
      <w:tr w:rsidR="0023728F" w:rsidRPr="0023728F" w14:paraId="5CEA1AAC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92F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Bradley Elaine Mrs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C9B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D76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828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556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07796 956588</w:t>
            </w:r>
          </w:p>
        </w:tc>
      </w:tr>
      <w:tr w:rsidR="0023728F" w:rsidRPr="0023728F" w14:paraId="54DAEB8B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12A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Butler-Holley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4B4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Melrose, </w:t>
            </w:r>
            <w:proofErr w:type="spellStart"/>
            <w:r w:rsidRPr="0023728F">
              <w:rPr>
                <w:rFonts w:cs="Calibri"/>
                <w:sz w:val="20"/>
                <w:szCs w:val="20"/>
              </w:rPr>
              <w:t>Scotlsnd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DE9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B00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06F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07850 419204</w:t>
            </w:r>
          </w:p>
        </w:tc>
      </w:tr>
      <w:tr w:rsidR="0023728F" w:rsidRPr="0023728F" w14:paraId="7947C7F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22D6" w14:textId="77777777" w:rsidR="0023728F" w:rsidRPr="0023728F" w:rsidRDefault="0023728F" w:rsidP="0023728F">
            <w:r w:rsidRPr="0023728F">
              <w:rPr>
                <w:rFonts w:cs="Calibri"/>
                <w:sz w:val="20"/>
                <w:szCs w:val="20"/>
              </w:rPr>
              <w:t>Crocker, Blake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68C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Somerset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3A1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785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A8B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07824 776757</w:t>
            </w:r>
          </w:p>
        </w:tc>
      </w:tr>
      <w:tr w:rsidR="0023728F" w:rsidRPr="0023728F" w14:paraId="466D308D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795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t>Graham T, Mr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EF6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Cumbria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F78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nyliram.gundogs@gmail.com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3AE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01229 464203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3F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20AE586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71C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Grime, Patricia Mrs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CAD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 Darwen, 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A69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052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01254 264384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DDF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6EC9337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0AB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Male, Hilary Mrs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B0C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West Sussex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634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Hilary_male@hotmail.com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FE4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AEF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FCDF07D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973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Millard J Mrs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25E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Ely, Cambridgeshire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E20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19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01353 669745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528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12760B9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D78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Morgan, Christine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5A5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South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999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72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11A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7BB58AC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703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Morris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29F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Monmouthshire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057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F32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01633 612326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177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0A7060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7E8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Schofield, Christine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A64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22A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eastAsia="Times New Roman" w:cs="Calibri"/>
                <w:sz w:val="20"/>
                <w:szCs w:val="20"/>
              </w:rPr>
              <w:t>diva2@sky.com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477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01246 418624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A88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AB2D74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33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Spencer, Nicola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EBA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D9A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bannonbrig@gmail.com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75D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E1E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07710 495256</w:t>
            </w:r>
          </w:p>
        </w:tc>
      </w:tr>
      <w:tr w:rsidR="0023728F" w:rsidRPr="0023728F" w14:paraId="35B1DE3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8FA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Trow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>, Lesley, Mrs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600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B3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2E6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01709 207556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24A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2256A82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7D8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Webster, Eddie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A1E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Roxburghshire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BA9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benjcroft.web@btinternet.com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32B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F2B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07769 648482</w:t>
            </w:r>
          </w:p>
        </w:tc>
      </w:tr>
      <w:tr w:rsidR="0023728F" w:rsidRPr="0023728F" w14:paraId="756CC87C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E0E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Worth, Nigel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07E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South Wales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25E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5C17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01792 795382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EFE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</w:tbl>
    <w:p w14:paraId="69542D23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5D548DBA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‘A3’ LIST (Overseas Breed Specialists)</w:t>
      </w:r>
    </w:p>
    <w:p w14:paraId="0FCDF5A2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For Judges who are recommended by The Pointer Club as being suitable to award Challenge Certificates in Pointers,</w:t>
      </w:r>
    </w:p>
    <w:p w14:paraId="6B551241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but are not yet approved by the Kennel Club for inclusion on the A2 </w:t>
      </w:r>
      <w:proofErr w:type="gramStart"/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list</w:t>
      </w:r>
      <w:proofErr w:type="gramEnd"/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2493"/>
        <w:gridCol w:w="3402"/>
        <w:gridCol w:w="1702"/>
        <w:gridCol w:w="1247"/>
      </w:tblGrid>
      <w:tr w:rsidR="0023728F" w:rsidRPr="0023728F" w14:paraId="54C582B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2F9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785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A24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B93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4B2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MOBILE</w:t>
            </w:r>
          </w:p>
        </w:tc>
      </w:tr>
      <w:tr w:rsidR="0023728F" w:rsidRPr="0023728F" w14:paraId="5DB24E14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69C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O’Gorman John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626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Clonmel, Co. Tipperary, Eire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62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802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00353 876082053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59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3728F" w:rsidRPr="0023728F" w14:paraId="71155893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41C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Barrs Sue Ms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B04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Queensland, Australia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76D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panoplypointers@gmail.com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419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0407 489036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1BB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3728F" w:rsidRPr="0023728F" w14:paraId="0159CF8D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E23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Robinson Paul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E1C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New Zealand 2440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674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EC0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+64212440667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E0C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14:paraId="6D7BF4BD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4768F06B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‘A3’ LIST (Overseas Non-Breed Specialists)</w:t>
      </w:r>
    </w:p>
    <w:p w14:paraId="1FDC24B2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For Judges who are recommended by The Pointer Club as being suitable to award Challenge Certificates in Pointers</w:t>
      </w:r>
    </w:p>
    <w:p w14:paraId="5B7882C0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but are not yet approved by the Kennel Club for inclusion on the A2 </w:t>
      </w:r>
      <w:proofErr w:type="gramStart"/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list</w:t>
      </w:r>
      <w:proofErr w:type="gramEnd"/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02"/>
        <w:gridCol w:w="1587"/>
        <w:gridCol w:w="1416"/>
      </w:tblGrid>
      <w:tr w:rsidR="0023728F" w:rsidRPr="0023728F" w14:paraId="2EBC67C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E18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F9D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B7D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A91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C0F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MOBILE</w:t>
            </w:r>
          </w:p>
        </w:tc>
      </w:tr>
      <w:tr w:rsidR="0023728F" w:rsidRPr="0023728F" w14:paraId="7CEC1C9A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D89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110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6DD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5F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665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</w:tbl>
    <w:p w14:paraId="09122999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18D28A8E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bookmarkStart w:id="3" w:name="_Hlk150109692"/>
      <w:bookmarkStart w:id="4" w:name="_Hlk100669230"/>
      <w:bookmarkStart w:id="5" w:name="_Hlk100669318"/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‘B’ LIST (Breed Specialists)</w:t>
      </w:r>
    </w:p>
    <w:p w14:paraId="601A375C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been approved by the Pointer Club to judge the breed at shows without Ccs or Open </w:t>
      </w:r>
      <w:proofErr w:type="gramStart"/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shows</w:t>
      </w:r>
      <w:proofErr w:type="gramEnd"/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130"/>
        <w:gridCol w:w="3402"/>
        <w:gridCol w:w="1417"/>
        <w:gridCol w:w="1417"/>
      </w:tblGrid>
      <w:tr w:rsidR="0023728F" w:rsidRPr="0023728F" w14:paraId="60C05505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B31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5E0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441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C34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58F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23728F" w:rsidRPr="0023728F" w14:paraId="19D04A3D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97B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Anderson-Rowell Sam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9E8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Tyne and Wear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605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micksam64@sky.com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F8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750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07711 387478</w:t>
            </w:r>
          </w:p>
        </w:tc>
      </w:tr>
      <w:tr w:rsidR="0023728F" w:rsidRPr="0023728F" w14:paraId="7BBDD4CA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D59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Adams Kyle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A3A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Northamptonshire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EE1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carolinejstone@live.co.uk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0F9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FE2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07857 156636</w:t>
            </w:r>
          </w:p>
        </w:tc>
      </w:tr>
      <w:tr w:rsidR="0023728F" w:rsidRPr="0023728F" w14:paraId="13D317D9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332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Beesley Chrissie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57D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Perry, Cambridgeshire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645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chrisbeesley@gmail.com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2EE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01480 812296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30D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5027E2C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A9B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Bell Caroline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88B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East Fife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363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80C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E68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07590 319691</w:t>
            </w:r>
          </w:p>
        </w:tc>
      </w:tr>
      <w:tr w:rsidR="0023728F" w:rsidRPr="0023728F" w14:paraId="6F1EC4A1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092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Bird Avril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9BE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Bedfordshire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F76A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avrilpointers@gmail.com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FC6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01767 310384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A81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000B356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A4BB4" w14:textId="77777777" w:rsidR="0023728F" w:rsidRPr="0023728F" w:rsidRDefault="0023728F" w:rsidP="0023728F">
            <w:pPr>
              <w:rPr>
                <w:rFonts w:cs="Calibri"/>
                <w:sz w:val="16"/>
                <w:szCs w:val="16"/>
              </w:rPr>
            </w:pPr>
            <w:r w:rsidRPr="0023728F">
              <w:rPr>
                <w:rFonts w:cs="Calibri"/>
                <w:sz w:val="16"/>
                <w:szCs w:val="16"/>
              </w:rPr>
              <w:t>Blackburn-Bennett, Heather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EB9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F5D6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heather@kanix.cc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FC9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063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07825 536726</w:t>
            </w:r>
          </w:p>
        </w:tc>
      </w:tr>
      <w:tr w:rsidR="0023728F" w:rsidRPr="0023728F" w14:paraId="13500BCB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CB7C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Brown 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C08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Falkirk, Stirlingshire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2C4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16C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01324 851312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DE5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FBD9AC6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24F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F6B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D96C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986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6DA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23728F" w:rsidRPr="0023728F" w14:paraId="70FB0D6C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888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Coone 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754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Sudbury, Suffolk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AF0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A7D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01787 311939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C2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7D07042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ED1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Crawte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 xml:space="preserve"> Wendy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1A6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Canterbury, 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1E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leascliffe@hotmail.com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1C4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01303 862408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9B3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A084636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87A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Crawte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 xml:space="preserve"> William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6FF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Canterbury, 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C74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leascliffe@hotmail.com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BEA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01303 862408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4BA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D0BAAC1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86F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Earl Faith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B92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9CD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faith_earl@hotmail.com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6F8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01432 830641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C1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A2AB659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81E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Fairbairn J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97C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Ayrshireshire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EE4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22F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01563 539445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541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632C796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2C7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Flint Elizabeth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39D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Stroud, Gloucestershire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469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bisleyflints@gmail.com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A273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01452 770289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40B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8188CC9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78D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Houlder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 xml:space="preserve"> Jackie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D40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 Selby, North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BD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B80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2A6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4BFB4F7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D82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Jacques Ann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A47E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West Sussex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4CF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annj30564@gmail.com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CC9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01903 877234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725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FCDBE0F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474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lastRenderedPageBreak/>
              <w:t>Jamieson, Lynne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C5E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Glasgow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423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lynnejamieson9@gmail.com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62D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84F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07841 052561</w:t>
            </w:r>
          </w:p>
        </w:tc>
      </w:tr>
      <w:tr w:rsidR="0023728F" w:rsidRPr="0023728F" w14:paraId="4F60919B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1B3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Langford Sue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F28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Jedburgh, Roxburghshire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69E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sue@papermillpointers.co.uk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BD2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120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73FF605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BE1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Milford A Ms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C5C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Salisbury, Wiltshire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4C31" w14:textId="77777777" w:rsidR="0023728F" w:rsidRPr="0023728F" w:rsidRDefault="00000000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hyperlink r:id="rId8" w:history="1">
              <w:r w:rsidR="0023728F" w:rsidRPr="0023728F">
                <w:rPr>
                  <w:rFonts w:cs="Calibri"/>
                  <w:sz w:val="20"/>
                  <w:szCs w:val="20"/>
                  <w:highlight w:val="yellow"/>
                </w:rPr>
                <w:t>mandy@mandymilford.co</w:t>
              </w:r>
            </w:hyperlink>
            <w:r w:rsidR="0023728F" w:rsidRPr="0023728F">
              <w:rPr>
                <w:rFonts w:cs="Calibri"/>
                <w:sz w:val="20"/>
                <w:szCs w:val="20"/>
                <w:highlight w:val="yellow"/>
              </w:rPr>
              <w:t>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D90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01722 338980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CA9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07733 363703</w:t>
            </w:r>
          </w:p>
        </w:tc>
      </w:tr>
      <w:tr w:rsidR="0023728F" w:rsidRPr="0023728F" w14:paraId="098C3A0B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FE9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Moore Tracey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0DA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Roxburghshire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7FB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traceymoore1@btinternet.com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549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01450 880365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BE0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07815 298247</w:t>
            </w:r>
          </w:p>
        </w:tc>
      </w:tr>
      <w:tr w:rsidR="0023728F" w:rsidRPr="0023728F" w14:paraId="51502D9D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5D6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Nicholls Marie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6AF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806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marie.nicholls3@hotmail.co.uk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CF6D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01909 773780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921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2E5793B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BA0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Paton Ann Mrs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57C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Pembrokeshire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B18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7D7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01348 881676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BD2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7C1B956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BF6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bookmarkStart w:id="6" w:name="_Hlk5455911"/>
            <w:r w:rsidRPr="0023728F">
              <w:rPr>
                <w:rFonts w:cs="Calibri"/>
                <w:sz w:val="20"/>
                <w:szCs w:val="20"/>
              </w:rPr>
              <w:t>Pole Madge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91C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Swadlincote, 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593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1EE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01530 274992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C8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bookmarkEnd w:id="6"/>
      </w:tr>
      <w:tr w:rsidR="0023728F" w:rsidRPr="0023728F" w14:paraId="123A83AE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02B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Pole, Steve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5049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Swadlincote, 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F41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EB0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28C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07514 691502</w:t>
            </w:r>
          </w:p>
        </w:tc>
      </w:tr>
      <w:tr w:rsidR="0023728F" w:rsidRPr="0023728F" w14:paraId="6A037DB5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5E9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Preece Diana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790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Lymington, Hampshire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02C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dianapreece@btinternet.com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528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01425 520989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93A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2432365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807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Purdy Sue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1F4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March, Cambridgeshire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389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susan.purdy670@btinternet.com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E97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01354 659107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A10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7D858E9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A6B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Rayner, Lynda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B03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Swadlincote, 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2F5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lyndarayner@gmail.com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6A9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01530 416995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BCA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07443 848744</w:t>
            </w:r>
          </w:p>
        </w:tc>
      </w:tr>
      <w:tr w:rsidR="0023728F" w:rsidRPr="0023728F" w14:paraId="2ED44CC1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B61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bookmarkStart w:id="7" w:name="_Hlk16401904"/>
            <w:r w:rsidRPr="0023728F">
              <w:rPr>
                <w:rFonts w:cs="Calibri"/>
                <w:sz w:val="20"/>
                <w:szCs w:val="20"/>
              </w:rPr>
              <w:t>Roberts Kerry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5DB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Whitchurch, Hampshire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ED8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byphargundogs@gmail.com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28C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01256 895501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919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bookmarkEnd w:id="7"/>
      </w:tr>
      <w:tr w:rsidR="0023728F" w:rsidRPr="0023728F" w14:paraId="0B85454F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633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Schofield Barbara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7D1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South Humberside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A19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pennystonepointers@gmail.com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18C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01469 540182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C02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F74F64F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9BB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Sherwood C 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FE1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Winchester, Hampshire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817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lambleaze@hotmail.co.uk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9CE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01962 761196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140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8482078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FD2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Smith Stephanie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3C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Warleggan, Cornwall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E29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blueyonda@live.co.uk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A54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01208 821931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85C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7D94395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6FE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Tait Sheila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3E9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Boston, 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181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0FD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01205 270305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75E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B25B52B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74D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Tregaskis Karen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F70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Buckinghamshire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E950" w14:textId="77777777" w:rsidR="0023728F" w:rsidRPr="0023728F" w:rsidRDefault="0023728F" w:rsidP="0023728F">
            <w:pPr>
              <w:rPr>
                <w:rFonts w:eastAsia="Times New Roman"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821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01296 641707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B3D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E65013D" w14:textId="77777777" w:rsidTr="0023728F">
        <w:trPr>
          <w:trHeight w:val="25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FF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Wood David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A3AF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DF0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wood.david@btinternet.com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686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6B3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07802 467567</w:t>
            </w:r>
          </w:p>
        </w:tc>
      </w:tr>
    </w:tbl>
    <w:p w14:paraId="23ED35FD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5E3CE08F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‘B’ LIST (Non-Breed Specialists)</w:t>
      </w:r>
    </w:p>
    <w:p w14:paraId="607FA9E2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been approved by the Pointer Club to judge the breed at shows without Ccs or Open </w:t>
      </w:r>
      <w:proofErr w:type="gramStart"/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shows</w:t>
      </w:r>
      <w:proofErr w:type="gramEnd"/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02"/>
        <w:gridCol w:w="1417"/>
        <w:gridCol w:w="1417"/>
      </w:tblGrid>
      <w:tr w:rsidR="0023728F" w:rsidRPr="0023728F" w14:paraId="6AD58F4B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3E7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016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8183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1EF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F46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23728F" w:rsidRPr="0023728F" w14:paraId="5F219200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30D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Averis Gill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DCC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Leeds, West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8FA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96D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01132 590013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66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9C0038F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F44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Bannister 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047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Telford, Shropshire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C1B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Janice.bannister@icloud.com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433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01952 613500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100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22296E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5A1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Bayne, 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253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Boston, 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0C5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28C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01205 871714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F75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3DB218E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203E" w14:textId="77777777" w:rsidR="0023728F" w:rsidRPr="0023728F" w:rsidRDefault="0023728F" w:rsidP="0023728F">
            <w:pPr>
              <w:rPr>
                <w:rFonts w:cs="Calibri"/>
                <w:sz w:val="16"/>
                <w:szCs w:val="16"/>
              </w:rPr>
            </w:pPr>
            <w:r w:rsidRPr="0023728F">
              <w:rPr>
                <w:rFonts w:cs="Calibri"/>
                <w:sz w:val="16"/>
                <w:szCs w:val="16"/>
              </w:rPr>
              <w:t>Blackburn-Bennett, Joanne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BBD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443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shardagang@sky.com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B5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024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07887 500759</w:t>
            </w:r>
          </w:p>
        </w:tc>
      </w:tr>
      <w:tr w:rsidR="0023728F" w:rsidRPr="0023728F" w14:paraId="3B925927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3FC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Bodle Bridgette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33B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Heckington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>, 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AC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65F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5FF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07541 230401</w:t>
            </w:r>
          </w:p>
        </w:tc>
      </w:tr>
      <w:tr w:rsidR="0023728F" w:rsidRPr="0023728F" w14:paraId="4B47D182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FF8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Davis J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365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2A8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5A2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01885 482404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681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61B97AA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46F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Gardner, Tania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2F7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DC1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Tania.isae@yahoo.com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2B1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C49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07891 039310</w:t>
            </w:r>
          </w:p>
        </w:tc>
      </w:tr>
      <w:tr w:rsidR="0023728F" w:rsidRPr="0023728F" w14:paraId="2CC2328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15F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Gowland, Penny 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BFC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Whitchurch, Shropshire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020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pennygowland@btinternet.com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79D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69F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07970 860622</w:t>
            </w:r>
          </w:p>
        </w:tc>
      </w:tr>
      <w:tr w:rsidR="0023728F" w:rsidRPr="0023728F" w14:paraId="0E992B3B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919F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Grimsdell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 xml:space="preserve"> Fran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158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Attleborough, Norfolk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DA3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920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01953 483536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D25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D662345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2A1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Henshaw, Amber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610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Tidworth, Wiltshire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4D9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ambs_henshaw@hotmail.com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58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F3C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07884 181382</w:t>
            </w:r>
          </w:p>
        </w:tc>
      </w:tr>
      <w:tr w:rsidR="0023728F" w:rsidRPr="0023728F" w14:paraId="692D838C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C41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Hollings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7EC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Yeadon, West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324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424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01132 505113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B89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BC4207D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740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Hunt, Laurence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955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Hampshire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2D4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laurence.hunt2@btinteernet.com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F49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01590 610238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A2C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07742 720370</w:t>
            </w:r>
          </w:p>
        </w:tc>
      </w:tr>
      <w:tr w:rsidR="0023728F" w:rsidRPr="0023728F" w14:paraId="64D766F4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0D9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Hutchison B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0E5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Dartford, 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CC0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6A7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01322 408359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E7A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07740 406407</w:t>
            </w:r>
          </w:p>
        </w:tc>
      </w:tr>
      <w:tr w:rsidR="0023728F" w:rsidRPr="0023728F" w14:paraId="76051887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797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Hutchison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36A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Dartford, 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550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C0A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01322 408359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17F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3F8736A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E82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Lawler 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1CC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Ponypool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>, Wales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B46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roqfolly@gmail.com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FB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0BC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07934 963286</w:t>
            </w:r>
          </w:p>
        </w:tc>
      </w:tr>
      <w:tr w:rsidR="0023728F" w:rsidRPr="0023728F" w14:paraId="68760B1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8F5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Mappin, Annette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AA6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712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bryerdalegordons@tiscali.co.uk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0DEA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01724 764096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5B9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1A46561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83F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McDonald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6CC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Hertfordshire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0A4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3D4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01462 672696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823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4342E79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F53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Millard 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CA3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Ely, Cambridgeshire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9C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EC3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01353 669745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F6C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5641A5F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AD4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Moore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388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Mold, Denbighshire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F09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487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01352 810490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EFF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453C099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6C1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Morgan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072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CC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18E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01709 760124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AC1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A216987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7EC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Newton Editha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7AC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Chesterfield, 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0B3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398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01246 240520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22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D0A7E4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506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 xml:space="preserve">Newton, James </w:t>
            </w:r>
            <w:r w:rsidRPr="0023728F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9DD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Scotter, 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5A7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9E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222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07305 811924</w:t>
            </w:r>
          </w:p>
        </w:tc>
      </w:tr>
      <w:tr w:rsidR="0023728F" w:rsidRPr="0023728F" w14:paraId="217CE9E1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152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Pickup, W Mrs (L2)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3FB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Flintshire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CCD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wendy.pickup99@gmail.com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E02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01244 520073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FB0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81B74DA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338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Prangle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 xml:space="preserve">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C2B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Chippenham, Wiltshire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B59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E142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01249 658288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EB6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EF24702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D67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Romeo-Dieste,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81A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Leicestershire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738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hopevalley@virginmedia.com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D58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0FD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07843 445769</w:t>
            </w:r>
          </w:p>
        </w:tc>
      </w:tr>
      <w:tr w:rsidR="0023728F" w:rsidRPr="0023728F" w14:paraId="5317B3EC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FAA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Rossiter, S Mrs (L2)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E9B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East Lothian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B517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Sonstraal_uk@hotmail.com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23F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01875 341485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A8B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3401FB3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421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lastRenderedPageBreak/>
              <w:t>Sevastapulo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 xml:space="preserve">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78F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Herefordshire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A62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060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01885 490896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140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C1F8869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DBF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Stafford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4BB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Swansea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C14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050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01792 979404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ACC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F79C55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2BD7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Stamp, Barbara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AF25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Liverpool, Merseyside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08B0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37A7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FB33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07715 030332</w:t>
            </w:r>
          </w:p>
        </w:tc>
      </w:tr>
      <w:tr w:rsidR="0023728F" w:rsidRPr="0023728F" w14:paraId="57BDCAC2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978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Sands Mrs 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4E9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Beeston Regis, Norfolk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B935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30B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01263 821416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F676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728F" w:rsidRPr="0023728F" w14:paraId="4B9EA64F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4FA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Stirk, Graham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08C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Swindon, Wiltshire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498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AED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01793 520347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FA7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F15B9A9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00F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Sutton, Helen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C1A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Southam, Warwickshire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85B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benzali74@gmail.com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0AD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01926 810779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6F0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6372B30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58D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Taylor 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19A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Nottinghamshire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45A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DD6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01159 320090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7CA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F1DE12E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D68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Thorne, Mason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0B3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Northumberland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DEB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masonfthorne@aol.com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029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01670 824875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B72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07845 728161</w:t>
            </w:r>
          </w:p>
        </w:tc>
      </w:tr>
      <w:tr w:rsidR="0023728F" w:rsidRPr="0023728F" w14:paraId="393BB76A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7A4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Tranquada D Ms (L2)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DB1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17B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armerio@ntlworld.com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765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C8C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07545 190392</w:t>
            </w:r>
          </w:p>
        </w:tc>
      </w:tr>
    </w:tbl>
    <w:p w14:paraId="42F822AB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i/>
          <w:iCs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i/>
          <w:iCs/>
          <w:kern w:val="0"/>
          <w:sz w:val="20"/>
          <w:szCs w:val="20"/>
          <w14:ligatures w14:val="none"/>
        </w:rPr>
        <w:t>+ subject to attendance at breed seminar</w:t>
      </w:r>
    </w:p>
    <w:bookmarkEnd w:id="3"/>
    <w:p w14:paraId="4456C6B3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p w14:paraId="50118CEE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‘B’ LIST OVERSEAS (Non-Breed Specialists)</w:t>
      </w:r>
    </w:p>
    <w:p w14:paraId="4C586060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 xml:space="preserve">Judges who have been approved by the Pointer Club to judge the breed at shows without Ccs or Open </w:t>
      </w:r>
      <w:proofErr w:type="gramStart"/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shows</w:t>
      </w:r>
      <w:proofErr w:type="gramEnd"/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71"/>
        <w:gridCol w:w="2268"/>
        <w:gridCol w:w="3061"/>
        <w:gridCol w:w="1984"/>
        <w:gridCol w:w="1417"/>
      </w:tblGrid>
      <w:tr w:rsidR="0023728F" w:rsidRPr="0023728F" w14:paraId="54616066" w14:textId="77777777" w:rsidTr="0023728F">
        <w:trPr>
          <w:trHeight w:val="25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1B8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6C3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7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7FA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BEF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MOBILE</w:t>
            </w:r>
          </w:p>
        </w:tc>
      </w:tr>
      <w:tr w:rsidR="0023728F" w:rsidRPr="0023728F" w14:paraId="321462D4" w14:textId="77777777" w:rsidTr="0023728F">
        <w:trPr>
          <w:trHeight w:val="25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124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Bielefeld, David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225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Neunkirchen-</w:t>
            </w:r>
            <w:proofErr w:type="spellStart"/>
            <w:r w:rsidRPr="0023728F">
              <w:rPr>
                <w:rFonts w:cs="Calibri"/>
                <w:sz w:val="20"/>
                <w:szCs w:val="20"/>
                <w:highlight w:val="yellow"/>
              </w:rPr>
              <w:t>Seelscheid</w:t>
            </w:r>
            <w:proofErr w:type="spellEnd"/>
            <w:r w:rsidRPr="0023728F">
              <w:rPr>
                <w:rFonts w:cs="Calibri"/>
                <w:sz w:val="20"/>
                <w:szCs w:val="20"/>
                <w:highlight w:val="yellow"/>
              </w:rPr>
              <w:t xml:space="preserve"> 53819 Germany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AF4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david.bielefeld@gmx.de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6BA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0049 (0) 1748233025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454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23728F" w:rsidRPr="0023728F" w14:paraId="3B574B7D" w14:textId="77777777" w:rsidTr="0023728F">
        <w:trPr>
          <w:trHeight w:val="255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404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 xml:space="preserve">Athena </w:t>
            </w:r>
            <w:proofErr w:type="spellStart"/>
            <w:r w:rsidRPr="0023728F">
              <w:rPr>
                <w:rFonts w:cs="Calibri"/>
                <w:sz w:val="20"/>
                <w:szCs w:val="20"/>
                <w:highlight w:val="yellow"/>
              </w:rPr>
              <w:t>Gouzoulis</w:t>
            </w:r>
            <w:proofErr w:type="spellEnd"/>
            <w:r w:rsidRPr="0023728F">
              <w:rPr>
                <w:rFonts w:cs="Calibri"/>
                <w:sz w:val="20"/>
                <w:szCs w:val="20"/>
                <w:highlight w:val="yellow"/>
              </w:rPr>
              <w:t>,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8E6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Athens, Greece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30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73F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200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</w:tr>
      <w:bookmarkEnd w:id="4"/>
    </w:tbl>
    <w:p w14:paraId="1EF7D4ED" w14:textId="77777777" w:rsidR="0023728F" w:rsidRPr="0023728F" w:rsidRDefault="0023728F" w:rsidP="0023728F">
      <w:pPr>
        <w:spacing w:after="200" w:line="12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</w:p>
    <w:bookmarkEnd w:id="5"/>
    <w:p w14:paraId="24B04BC3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‘C’ LIST (Breed Specialists)</w:t>
      </w:r>
    </w:p>
    <w:p w14:paraId="1A572C24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Aspirant judges who do not fall into any of the above categories and have the support of The Pointer Club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041"/>
        <w:gridCol w:w="2268"/>
        <w:gridCol w:w="3402"/>
        <w:gridCol w:w="1417"/>
        <w:gridCol w:w="1417"/>
      </w:tblGrid>
      <w:tr w:rsidR="0023728F" w:rsidRPr="0023728F" w14:paraId="6BF3CD26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32A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E94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CE6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83E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81F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</w:tr>
      <w:tr w:rsidR="0023728F" w:rsidRPr="0023728F" w14:paraId="0BDDB1FC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24A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Bellamy Sami Mrs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688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Isle of Wight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627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sami_bull@yahoo.co.uk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EC3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01983 241720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CFA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07780 696104</w:t>
            </w:r>
          </w:p>
        </w:tc>
      </w:tr>
      <w:tr w:rsidR="0023728F" w:rsidRPr="0023728F" w14:paraId="0B3D169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C26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Blunt Sue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EB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Crick, Northamptonshire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C9F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DB4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01788 822250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F7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929BD50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96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Collins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3F9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Maldon, Essex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CA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092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01621 855513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D2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531563E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83B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Collins Derek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2BF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Tamworth, Staffordshire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9CA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2D7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01827 705484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31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0887860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3D6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Collins Jackie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3B3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Tamworth, Staffordshire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84C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jackie_collins4@yahoo.co.uk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5B7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01827 705484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46B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4BD18E5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E6E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Desmond Sue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C2B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Crawley, West Sussex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42F1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highlight w:val="yellow"/>
              </w:rPr>
              <w:t>kajesola@gmail.com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5C5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01293 277617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71A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FB87360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BB05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Harris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0A3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Cambridgeshire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D48B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9E7B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01733 566927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12F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3728F" w:rsidRPr="0023728F" w14:paraId="60D79C15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E18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Howson 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902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West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F46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69B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01977 791333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57D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02B132A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CEA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Lound Sharon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EF7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South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2EB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945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01709 851611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DAF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F6C34EA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1F8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Luke Jean Mrs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6B4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Crook, County Durham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32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249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01388 747602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22A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5974D9D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6EEC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bookmarkStart w:id="8" w:name="_Hlk536081027"/>
            <w:r w:rsidRPr="0023728F">
              <w:rPr>
                <w:rFonts w:cs="Calibri"/>
                <w:sz w:val="20"/>
                <w:szCs w:val="20"/>
              </w:rPr>
              <w:t>Martin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B57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Shobdon, Herefordshire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3F9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8DF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01568 708303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A2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bookmarkEnd w:id="8"/>
      </w:tr>
      <w:tr w:rsidR="0023728F" w:rsidRPr="0023728F" w14:paraId="4244C02A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67A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Mangham Sue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A04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Bedfordshire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99A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A24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01234 741095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9A7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52F68FF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EBB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Roberts Chloe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B65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Whitchurch, Hampshire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48E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CEE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01256 895501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6F9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D27EF0B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A52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Salt Andrew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8A9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Tarporley, Cheshire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3F8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andrewsalt521@btinternet.com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2B1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D88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07779 521467</w:t>
            </w:r>
          </w:p>
        </w:tc>
      </w:tr>
      <w:tr w:rsidR="0023728F" w:rsidRPr="0023728F" w14:paraId="34C0B4A8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225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Siddle Amelia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E11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Ottery St Mary, Devon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F5A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569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01404 812624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B9A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8C30A02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5B3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Smith 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F9B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A5D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0F9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01253 812026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73A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1304DA8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C7B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Warford Dawn Mrs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95C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Blagdon, Bristol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86E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FC3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01761 462837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230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71D798D" w14:textId="77777777" w:rsidTr="0023728F">
        <w:trPr>
          <w:trHeight w:val="255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13E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Woods V Miss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D2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Taunton, Somerset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86C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191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01823 490687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8C48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</w:tbl>
    <w:p w14:paraId="70CCF66E" w14:textId="77777777" w:rsidR="0023728F" w:rsidRPr="0023728F" w:rsidRDefault="0023728F" w:rsidP="0023728F">
      <w:pPr>
        <w:spacing w:after="0" w:line="240" w:lineRule="auto"/>
        <w:jc w:val="both"/>
        <w:rPr>
          <w:rFonts w:ascii="Calibri" w:eastAsia="Calibri" w:hAnsi="Calibri" w:cs="Calibri"/>
          <w:kern w:val="0"/>
          <w:sz w:val="20"/>
          <w:szCs w:val="20"/>
          <w14:ligatures w14:val="none"/>
        </w:rPr>
      </w:pPr>
    </w:p>
    <w:p w14:paraId="0216BC7F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</w:pPr>
      <w:r w:rsidRPr="0023728F">
        <w:rPr>
          <w:rFonts w:ascii="Calibri" w:eastAsia="Calibri" w:hAnsi="Calibri" w:cs="Calibri"/>
          <w:b/>
          <w:kern w:val="0"/>
          <w:sz w:val="20"/>
          <w:szCs w:val="20"/>
          <w:u w:val="single"/>
          <w14:ligatures w14:val="none"/>
        </w:rPr>
        <w:t>POINTER CLUB ‘C’ LIST (Non-Breed Specialists)</w:t>
      </w:r>
    </w:p>
    <w:p w14:paraId="3D4A0238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:highlight w:val="yellow"/>
          <w14:ligatures w14:val="none"/>
        </w:rPr>
        <w:t>Aspirant judges who do not fall into any of the above categories and have the support of The Pointer Club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984"/>
        <w:gridCol w:w="2268"/>
        <w:gridCol w:w="3402"/>
        <w:gridCol w:w="1417"/>
        <w:gridCol w:w="1417"/>
      </w:tblGrid>
      <w:tr w:rsidR="0023728F" w:rsidRPr="0023728F" w14:paraId="33DA91BD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3ED0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bookmarkStart w:id="9" w:name="_Hlk77269702"/>
            <w:r w:rsidRPr="0023728F">
              <w:rPr>
                <w:rFonts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BF0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4F35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EMAIL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1AB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</w:rPr>
              <w:t>LANDLINE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AA5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b/>
                <w:bCs/>
                <w:sz w:val="20"/>
                <w:szCs w:val="20"/>
                <w:highlight w:val="yellow"/>
              </w:rPr>
              <w:t>MOBILE</w:t>
            </w:r>
          </w:p>
        </w:tc>
        <w:bookmarkEnd w:id="9"/>
      </w:tr>
      <w:tr w:rsidR="0023728F" w:rsidRPr="0023728F" w14:paraId="3C8267C2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DA1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Ayres-Cousins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D42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Welwyn, Hertfordshire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217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charlotte@viracochabeagles.co.uk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FCB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1B2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07832 143455</w:t>
            </w:r>
          </w:p>
        </w:tc>
      </w:tr>
      <w:tr w:rsidR="0023728F" w:rsidRPr="0023728F" w14:paraId="4C873359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472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Bambridge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 xml:space="preserve"> 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AC0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Dereham, Norfolk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903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4C2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01362 698585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4B0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C487B10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C04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Bambridge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 xml:space="preserve">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94E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Dereham, Norfolk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511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683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01362 698585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30C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A83C872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125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Boswell M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90D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Shardlow, 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FCD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E74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01332 792328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19E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58DD284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92F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Carter 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91A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Chesterfield, 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B82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1C5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01246 822973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FDB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13417AA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D4C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Collins-Pitman,  Jean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241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91D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amscotgordons@aol.com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405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362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eastAsia="Times New Roman" w:cs="Calibri"/>
                <w:sz w:val="20"/>
                <w:szCs w:val="20"/>
                <w:lang w:eastAsia="en-GB"/>
              </w:rPr>
              <w:t>07476 761338</w:t>
            </w:r>
          </w:p>
        </w:tc>
      </w:tr>
      <w:tr w:rsidR="0023728F" w:rsidRPr="0023728F" w14:paraId="1706044B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8FA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Curry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CAA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Selby, North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C32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C8D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01757 708105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F53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23236B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656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Davies 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BDB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Alfreton, Derbyshire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F02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8D0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01773 813388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968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05E961E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18D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Dunsdon, Teresa (L2)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F4C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7509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seaspringess@btinternet.com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5F7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310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07837 866086</w:t>
            </w:r>
          </w:p>
        </w:tc>
      </w:tr>
      <w:tr w:rsidR="0023728F" w:rsidRPr="0023728F" w14:paraId="3BEA8034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C0F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Erving G (L2)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67F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Merseyside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521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g.erving@ymail.com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1EA4A" w14:textId="77777777" w:rsidR="0023728F" w:rsidRPr="0023728F" w:rsidRDefault="0023728F" w:rsidP="0023728F">
            <w:pPr>
              <w:jc w:val="both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0151 226 2557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99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F40E45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23C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lastRenderedPageBreak/>
              <w:t>Grant 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8D4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Leeds, West Yorkshire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121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F89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01132 326226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989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039C609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CC8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 xml:space="preserve">Hall 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1DB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Ringwood, Hampshire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FAA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E9F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01425 471649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1732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5683D7B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1E4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Hammond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C5C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Stamford Bridge, York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800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D97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01952 613500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A28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272335B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7E1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Iles-Hibbert 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DDB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Salisbury, Wiltshire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FA9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2F2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01722 335375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8D4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63D8407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5B3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Ironside I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12A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Sleaford, 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B4A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68C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01526 833189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424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C3D6563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C44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16"/>
                <w:szCs w:val="16"/>
              </w:rPr>
              <w:t>Jeffries, Leigh-Ann (L2)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C7C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Bristol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874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L300LAJ@hotmail.co.uk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C3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863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07788 913138</w:t>
            </w:r>
          </w:p>
        </w:tc>
      </w:tr>
      <w:tr w:rsidR="0023728F" w:rsidRPr="0023728F" w14:paraId="175DF2F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616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Jennings-Sharman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8F7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Leicestershire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F3B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chriscanteris@btinternet.com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913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01455 821947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F3D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0B6C5A9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DD9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Kelly, James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17B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Warwickshire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A45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Jameskelly40@aol.com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4D1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516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07763 233792</w:t>
            </w:r>
          </w:p>
        </w:tc>
      </w:tr>
      <w:tr w:rsidR="0023728F" w:rsidRPr="0023728F" w14:paraId="3B23AE9F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D2E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Leslie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31C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Northamptonshire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5FC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4AC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01933 311081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D36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4D39762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D6F0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McCourt, Leslie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9278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Gillingham, 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0B44" w14:textId="77777777" w:rsidR="0023728F" w:rsidRPr="0023728F" w:rsidRDefault="0023728F" w:rsidP="0023728F">
            <w:pPr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woodspadogs@blueyonder.co.uk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0B58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E810" w14:textId="77777777" w:rsidR="0023728F" w:rsidRPr="0023728F" w:rsidRDefault="0023728F" w:rsidP="0023728F">
            <w:pPr>
              <w:jc w:val="right"/>
              <w:rPr>
                <w:rFonts w:cs="Calibri"/>
                <w:b/>
                <w:bCs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07929 379285</w:t>
            </w:r>
          </w:p>
        </w:tc>
      </w:tr>
      <w:tr w:rsidR="0023728F" w:rsidRPr="0023728F" w14:paraId="677B97FD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882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McDonald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370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Maldon, Essex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247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EA8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01621 740920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10F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16F6F05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B0F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Moss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7DF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Burscough, 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50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76A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01704 893128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81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598A8DA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EE8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Muirhead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77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Colby, Norwich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BC0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F01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01263 761319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3E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9E9A91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72D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Pitts, Simon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513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Cambridgeshire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283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</w:rPr>
              <w:t>flyme2thestars@hotmail.com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5DD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01945 774425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EE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7A5A3B0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8681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Racket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B0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Ludlow, Shropshire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E1D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FBAC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01584 891713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FE61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313B104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3F3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Rees Martyn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497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Mangotsfield, Bristol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9A7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B154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01179 563959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C52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B380AE1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C6CF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Revill Julita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9B7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Maldon, Essex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015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julita@furzelands.demon.co.uk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448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863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07764 157381</w:t>
            </w:r>
          </w:p>
        </w:tc>
      </w:tr>
      <w:tr w:rsidR="0023728F" w:rsidRPr="0023728F" w14:paraId="73DE96C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FDA2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Richardson 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E38E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23728F">
              <w:rPr>
                <w:rFonts w:cs="Calibri"/>
                <w:sz w:val="20"/>
                <w:szCs w:val="20"/>
              </w:rPr>
              <w:t>Easterton</w:t>
            </w:r>
            <w:proofErr w:type="spellEnd"/>
            <w:r w:rsidRPr="0023728F">
              <w:rPr>
                <w:rFonts w:cs="Calibri"/>
                <w:sz w:val="20"/>
                <w:szCs w:val="20"/>
              </w:rPr>
              <w:t>, Wiltshire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7ECD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592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01380 699117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11C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085B7ADF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17B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Rigby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0BE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Lincolnshire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DA5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F64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01522 778613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BDE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5B50D901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627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Roberts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B54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Pontypool, Torfaen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CE7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8046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01495 763885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DD7D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1AE031B0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D7F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Rose-Hay 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58C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Nantwich, Cheshire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A4A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9D1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01270 524358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6ACE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218F207A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E00A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Shepherd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B4D3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County Durham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F0A5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DCA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01388 608984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F67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4408C0E6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DBBB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Spencer 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3BAF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Wigan, Lancashire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B178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1D0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01942 494485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D74F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674152A8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12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Troth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81C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Warrington, Cheshire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8880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9F7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9F2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07877 071029</w:t>
            </w:r>
          </w:p>
        </w:tc>
      </w:tr>
      <w:tr w:rsidR="0023728F" w:rsidRPr="0023728F" w14:paraId="17537EEC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F48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Tye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0F2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Bromley, Kent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12E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DA879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02084 602049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016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  <w:tr w:rsidR="0023728F" w:rsidRPr="0023728F" w14:paraId="78CFDF10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E78B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Upton, Helen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A819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Hertfordshire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907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helen.upton@gmail.com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EBDB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23A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07753 218333</w:t>
            </w:r>
          </w:p>
        </w:tc>
      </w:tr>
      <w:tr w:rsidR="0023728F" w:rsidRPr="0023728F" w14:paraId="7AD826F3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5A6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Wallwork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0957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Perth &amp; Kinross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4C56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Debbie.wallwork14@gmail.com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512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9A03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  <w:r w:rsidRPr="0023728F">
              <w:rPr>
                <w:rFonts w:cs="Calibri"/>
                <w:sz w:val="20"/>
                <w:szCs w:val="20"/>
                <w:highlight w:val="yellow"/>
              </w:rPr>
              <w:t>07968 623249</w:t>
            </w:r>
          </w:p>
        </w:tc>
      </w:tr>
      <w:tr w:rsidR="0023728F" w:rsidRPr="0023728F" w14:paraId="6B0A0ACC" w14:textId="77777777" w:rsidTr="0023728F">
        <w:trPr>
          <w:trHeight w:val="255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2B84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Webber 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4EE1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Henley, Oxfordshire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E51C" w14:textId="77777777" w:rsidR="0023728F" w:rsidRPr="0023728F" w:rsidRDefault="0023728F" w:rsidP="0023728F">
            <w:pPr>
              <w:rPr>
                <w:rFonts w:cs="Calibri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0EB5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</w:rPr>
            </w:pPr>
            <w:r w:rsidRPr="0023728F">
              <w:rPr>
                <w:rFonts w:cs="Calibri"/>
                <w:sz w:val="20"/>
                <w:szCs w:val="20"/>
              </w:rPr>
              <w:t>01491 682934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FDB0" w14:textId="77777777" w:rsidR="0023728F" w:rsidRPr="0023728F" w:rsidRDefault="0023728F" w:rsidP="0023728F">
            <w:pPr>
              <w:jc w:val="right"/>
              <w:rPr>
                <w:rFonts w:cs="Calibri"/>
                <w:sz w:val="20"/>
                <w:szCs w:val="20"/>
                <w:highlight w:val="yellow"/>
              </w:rPr>
            </w:pPr>
          </w:p>
        </w:tc>
      </w:tr>
    </w:tbl>
    <w:p w14:paraId="7B4D2759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i/>
          <w:kern w:val="0"/>
          <w:sz w:val="20"/>
          <w:szCs w:val="20"/>
          <w14:ligatures w14:val="none"/>
        </w:rPr>
      </w:pPr>
    </w:p>
    <w:p w14:paraId="59EB6942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i/>
          <w:kern w:val="0"/>
          <w:sz w:val="20"/>
          <w:szCs w:val="20"/>
          <w14:ligatures w14:val="none"/>
        </w:rPr>
        <w:t xml:space="preserve">Note to Lists: </w:t>
      </w:r>
      <w:r w:rsidRPr="0023728F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Those who take judging appointments at Open Shows beyond the authorised Kennel Club Band ‘D’ for Pointers,</w:t>
      </w:r>
    </w:p>
    <w:p w14:paraId="3731E06B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(i.e. 4 classes, one of which must be Puppy) for the Club Lists they appear on, or fail to supply a written critique, may be removed from The Pointer Club List</w:t>
      </w:r>
    </w:p>
    <w:p w14:paraId="0F7B41BD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bCs/>
          <w:i/>
          <w:kern w:val="0"/>
          <w:sz w:val="20"/>
          <w:szCs w:val="20"/>
          <w14:ligatures w14:val="none"/>
        </w:rPr>
        <w:t>All judges should note that they should not accept appointments until they meet Kennel Club JEP Level 1 criteria.</w:t>
      </w:r>
    </w:p>
    <w:p w14:paraId="0695B379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kern w:val="0"/>
          <w:sz w:val="20"/>
          <w:szCs w:val="20"/>
          <w14:ligatures w14:val="none"/>
        </w:rPr>
      </w:pPr>
    </w:p>
    <w:p w14:paraId="3812EB32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i/>
          <w:kern w:val="0"/>
          <w:sz w:val="20"/>
          <w:szCs w:val="20"/>
          <w14:ligatures w14:val="none"/>
        </w:rPr>
        <w:t>For further amendments/updates please contact:</w:t>
      </w:r>
    </w:p>
    <w:p w14:paraId="48D5A685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i/>
          <w:kern w:val="0"/>
          <w:sz w:val="20"/>
          <w:szCs w:val="20"/>
          <w14:ligatures w14:val="none"/>
        </w:rPr>
      </w:pPr>
    </w:p>
    <w:p w14:paraId="17F8F9B7" w14:textId="28703BDE" w:rsidR="0023728F" w:rsidRPr="0023728F" w:rsidRDefault="0023728F" w:rsidP="00101E09">
      <w:pPr>
        <w:spacing w:after="0" w:line="240" w:lineRule="auto"/>
        <w:jc w:val="center"/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</w:pPr>
      <w:r w:rsidRPr="0023728F"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  <w:t>Hon Sec: Mr Andrew Swannell</w:t>
      </w:r>
      <w:r w:rsidR="00101E09"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  <w:t xml:space="preserve">, 9 Pant Yr Onnen, Llanfair, Harlech, Gwynedd, LL46 2SE.  </w:t>
      </w:r>
      <w:r w:rsidRPr="0023728F"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  <w:t xml:space="preserve">mob: 07795 </w:t>
      </w:r>
      <w:proofErr w:type="gramStart"/>
      <w:r w:rsidRPr="0023728F"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  <w:t>278056</w:t>
      </w:r>
      <w:proofErr w:type="gramEnd"/>
    </w:p>
    <w:p w14:paraId="4590AA03" w14:textId="77777777" w:rsidR="0023728F" w:rsidRPr="0023728F" w:rsidRDefault="0023728F" w:rsidP="0023728F">
      <w:pPr>
        <w:spacing w:after="0" w:line="240" w:lineRule="auto"/>
        <w:jc w:val="center"/>
        <w:rPr>
          <w:rFonts w:ascii="Calibri" w:eastAsia="Calibri" w:hAnsi="Calibri" w:cs="Calibri"/>
          <w:b/>
          <w:iCs/>
          <w:kern w:val="0"/>
          <w:sz w:val="20"/>
          <w:szCs w:val="20"/>
          <w14:ligatures w14:val="none"/>
        </w:rPr>
      </w:pPr>
      <w:r w:rsidRPr="0023728F">
        <w:rPr>
          <w:rFonts w:ascii="Calibri" w:eastAsia="Calibri" w:hAnsi="Calibri" w:cs="Calibri"/>
          <w:b/>
          <w:iCs/>
          <w:kern w:val="0"/>
          <w:sz w:val="20"/>
          <w:szCs w:val="20"/>
          <w:highlight w:val="yellow"/>
          <w14:ligatures w14:val="none"/>
        </w:rPr>
        <w:t xml:space="preserve">Email: </w:t>
      </w:r>
      <w:hyperlink r:id="rId9" w:history="1">
        <w:r w:rsidRPr="0023728F">
          <w:rPr>
            <w:rFonts w:ascii="Calibri" w:eastAsia="Calibri" w:hAnsi="Calibri" w:cs="Calibri"/>
            <w:b/>
            <w:iCs/>
            <w:color w:val="0000FF"/>
            <w:kern w:val="0"/>
            <w:sz w:val="20"/>
            <w:szCs w:val="20"/>
            <w:highlight w:val="yellow"/>
            <w:u w:val="single"/>
            <w14:ligatures w14:val="none"/>
          </w:rPr>
          <w:t>andyswannell1@gmail.com</w:t>
        </w:r>
      </w:hyperlink>
    </w:p>
    <w:p w14:paraId="78E769DB" w14:textId="77777777" w:rsidR="004E3456" w:rsidRDefault="004E3456"/>
    <w:sectPr w:rsidR="004E3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8F"/>
    <w:rsid w:val="00101E09"/>
    <w:rsid w:val="0023728F"/>
    <w:rsid w:val="004E3456"/>
    <w:rsid w:val="008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DF6F"/>
  <w15:chartTrackingRefBased/>
  <w15:docId w15:val="{800E09C7-1DE9-48E4-80BD-91A8F859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728F"/>
  </w:style>
  <w:style w:type="character" w:customStyle="1" w:styleId="Hyperlink1">
    <w:name w:val="Hyperlink1"/>
    <w:basedOn w:val="DefaultParagraphFont"/>
    <w:uiPriority w:val="99"/>
    <w:semiHidden/>
    <w:unhideWhenUsed/>
    <w:rsid w:val="0023728F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3728F"/>
    <w:rPr>
      <w:color w:val="800080"/>
      <w:u w:val="single"/>
    </w:rPr>
  </w:style>
  <w:style w:type="paragraph" w:customStyle="1" w:styleId="msonormal0">
    <w:name w:val="msonormal"/>
    <w:basedOn w:val="Normal"/>
    <w:rsid w:val="0023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28F"/>
    <w:pPr>
      <w:spacing w:after="200" w:line="240" w:lineRule="auto"/>
      <w:jc w:val="center"/>
    </w:pPr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28F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23728F"/>
    <w:pPr>
      <w:tabs>
        <w:tab w:val="center" w:pos="4513"/>
        <w:tab w:val="right" w:pos="9026"/>
      </w:tabs>
      <w:spacing w:after="0" w:line="24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728F"/>
    <w:rPr>
      <w:rFonts w:ascii="Calibri" w:eastAsia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23728F"/>
    <w:pPr>
      <w:tabs>
        <w:tab w:val="center" w:pos="4513"/>
        <w:tab w:val="right" w:pos="9026"/>
      </w:tabs>
      <w:spacing w:after="0" w:line="24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728F"/>
    <w:rPr>
      <w:rFonts w:ascii="Calibri" w:eastAsia="Calibri" w:hAnsi="Calibri" w:cs="Times New Roman"/>
      <w:kern w:val="0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23728F"/>
    <w:pPr>
      <w:framePr w:w="7920" w:h="1980" w:hSpace="180" w:wrap="auto" w:hAnchor="page" w:xAlign="center" w:yAlign="bottom"/>
      <w:spacing w:after="0" w:line="240" w:lineRule="auto"/>
      <w:ind w:left="2880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28F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28F"/>
    <w:pPr>
      <w:spacing w:after="0" w:line="240" w:lineRule="auto"/>
      <w:jc w:val="center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8F"/>
    <w:rPr>
      <w:rFonts w:ascii="Tahoma" w:eastAsia="Calibri" w:hAnsi="Tahoma" w:cs="Tahoma"/>
      <w:kern w:val="0"/>
      <w:sz w:val="16"/>
      <w:szCs w:val="16"/>
      <w14:ligatures w14:val="none"/>
    </w:rPr>
  </w:style>
  <w:style w:type="paragraph" w:styleId="NoSpacing">
    <w:name w:val="No Spacing"/>
    <w:uiPriority w:val="1"/>
    <w:qFormat/>
    <w:rsid w:val="0023728F"/>
    <w:pPr>
      <w:spacing w:after="0" w:line="240" w:lineRule="auto"/>
      <w:jc w:val="center"/>
    </w:pPr>
    <w:rPr>
      <w:rFonts w:ascii="Calibri" w:eastAsia="Calibri" w:hAnsi="Calibri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3728F"/>
    <w:rPr>
      <w:sz w:val="16"/>
      <w:szCs w:val="16"/>
    </w:rPr>
  </w:style>
  <w:style w:type="table" w:styleId="TableGrid">
    <w:name w:val="Table Grid"/>
    <w:basedOn w:val="TableNormal"/>
    <w:uiPriority w:val="59"/>
    <w:rsid w:val="0023728F"/>
    <w:pPr>
      <w:spacing w:after="0" w:line="240" w:lineRule="auto"/>
      <w:jc w:val="center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372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2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@mandymilford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walkling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tchda@btinter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ckhowes@btconnect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ndyswannell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3307</Words>
  <Characters>18855</Characters>
  <Application>Microsoft Office Word</Application>
  <DocSecurity>0</DocSecurity>
  <Lines>157</Lines>
  <Paragraphs>44</Paragraphs>
  <ScaleCrop>false</ScaleCrop>
  <Company/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Swannell</dc:creator>
  <cp:keywords/>
  <dc:description/>
  <cp:lastModifiedBy>Andrew Swannell</cp:lastModifiedBy>
  <cp:revision>3</cp:revision>
  <dcterms:created xsi:type="dcterms:W3CDTF">2023-12-13T12:47:00Z</dcterms:created>
  <dcterms:modified xsi:type="dcterms:W3CDTF">2023-12-13T13:23:00Z</dcterms:modified>
</cp:coreProperties>
</file>